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29" w:rsidRDefault="00255D29" w:rsidP="00BE0F16">
      <w:pPr>
        <w:jc w:val="right"/>
      </w:pPr>
      <w:bookmarkStart w:id="0" w:name="_GoBack"/>
      <w:bookmarkEnd w:id="0"/>
    </w:p>
    <w:p w:rsidR="00BE0F16" w:rsidRDefault="00BE0F16" w:rsidP="00BE0F16">
      <w:pPr>
        <w:jc w:val="right"/>
      </w:pPr>
    </w:p>
    <w:p w:rsidR="00BE0F16" w:rsidRDefault="00B05DFC" w:rsidP="00021C40">
      <w:pPr>
        <w:jc w:val="center"/>
        <w:rPr>
          <w:b/>
          <w:sz w:val="36"/>
          <w:szCs w:val="36"/>
        </w:rPr>
      </w:pPr>
      <w:r w:rsidRPr="00021C40">
        <w:rPr>
          <w:b/>
          <w:sz w:val="36"/>
          <w:szCs w:val="36"/>
        </w:rPr>
        <w:t>FICHA DE RECOGIDA DE INFORMACION DEL PROYECTO LABORA-T</w:t>
      </w:r>
    </w:p>
    <w:tbl>
      <w:tblPr>
        <w:tblW w:w="993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0"/>
      </w:tblGrid>
      <w:tr w:rsidR="00021C40" w:rsidTr="00021C40">
        <w:trPr>
          <w:trHeight w:val="315"/>
        </w:trPr>
        <w:tc>
          <w:tcPr>
            <w:tcW w:w="9930" w:type="dxa"/>
            <w:shd w:val="clear" w:color="auto" w:fill="EEECE1" w:themeFill="background2"/>
          </w:tcPr>
          <w:p w:rsidR="00021C40" w:rsidRDefault="00021C40" w:rsidP="00021C40">
            <w:pPr>
              <w:ind w:left="261"/>
              <w:rPr>
                <w:b/>
                <w:sz w:val="24"/>
                <w:szCs w:val="24"/>
              </w:rPr>
            </w:pPr>
            <w:r w:rsidRPr="00021C40">
              <w:rPr>
                <w:b/>
                <w:sz w:val="24"/>
                <w:szCs w:val="24"/>
              </w:rPr>
              <w:t xml:space="preserve">1. DATOS PERSONALES </w:t>
            </w:r>
          </w:p>
        </w:tc>
      </w:tr>
      <w:tr w:rsidR="00021C40" w:rsidTr="00021C40">
        <w:trPr>
          <w:trHeight w:val="720"/>
        </w:trPr>
        <w:tc>
          <w:tcPr>
            <w:tcW w:w="9930" w:type="dxa"/>
          </w:tcPr>
          <w:p w:rsidR="00527D11" w:rsidRPr="009A0310" w:rsidRDefault="00527D11" w:rsidP="00021C40">
            <w:pPr>
              <w:ind w:left="261"/>
              <w:rPr>
                <w:b/>
              </w:rPr>
            </w:pPr>
            <w:r w:rsidRPr="009A0310">
              <w:rPr>
                <w:b/>
              </w:rPr>
              <w:t>Nombre y Apellidos:</w:t>
            </w:r>
          </w:p>
          <w:p w:rsidR="00021C40" w:rsidRPr="009A0310" w:rsidRDefault="00021C40" w:rsidP="00021C40">
            <w:pPr>
              <w:ind w:left="261"/>
              <w:rPr>
                <w:b/>
                <w:sz w:val="24"/>
                <w:szCs w:val="24"/>
              </w:rPr>
            </w:pPr>
            <w:r w:rsidRPr="009A0310">
              <w:rPr>
                <w:b/>
              </w:rPr>
              <w:t>Edad:</w:t>
            </w:r>
          </w:p>
        </w:tc>
      </w:tr>
      <w:tr w:rsidR="00021C40" w:rsidTr="00021C40">
        <w:trPr>
          <w:trHeight w:val="300"/>
        </w:trPr>
        <w:tc>
          <w:tcPr>
            <w:tcW w:w="9930" w:type="dxa"/>
          </w:tcPr>
          <w:p w:rsidR="00021C40" w:rsidRPr="009A0310" w:rsidRDefault="00527D11" w:rsidP="00527D11">
            <w:pPr>
              <w:spacing w:line="240" w:lineRule="auto"/>
              <w:ind w:left="261"/>
              <w:rPr>
                <w:b/>
              </w:rPr>
            </w:pPr>
            <w:r w:rsidRPr="009A0310">
              <w:rPr>
                <w:b/>
              </w:rPr>
              <w:t>Centro de Acogida:</w:t>
            </w:r>
          </w:p>
          <w:p w:rsidR="00527D11" w:rsidRPr="009A0310" w:rsidRDefault="00527D11" w:rsidP="00527D11">
            <w:pPr>
              <w:spacing w:line="240" w:lineRule="auto"/>
              <w:ind w:left="261"/>
              <w:rPr>
                <w:b/>
              </w:rPr>
            </w:pPr>
            <w:r w:rsidRPr="009A0310">
              <w:rPr>
                <w:b/>
              </w:rPr>
              <w:t>Dirección:</w:t>
            </w:r>
          </w:p>
          <w:p w:rsidR="00527D11" w:rsidRPr="009A0310" w:rsidRDefault="00527D11" w:rsidP="00527D11">
            <w:pPr>
              <w:spacing w:line="240" w:lineRule="auto"/>
              <w:ind w:left="261"/>
              <w:rPr>
                <w:b/>
              </w:rPr>
            </w:pPr>
            <w:r w:rsidRPr="009A0310">
              <w:rPr>
                <w:b/>
              </w:rPr>
              <w:t>Tfno.:</w:t>
            </w:r>
          </w:p>
          <w:p w:rsidR="00527D11" w:rsidRPr="009A0310" w:rsidRDefault="00047D78" w:rsidP="00527D11">
            <w:pPr>
              <w:spacing w:line="240" w:lineRule="auto"/>
              <w:ind w:left="261"/>
              <w:rPr>
                <w:b/>
                <w:sz w:val="24"/>
                <w:szCs w:val="24"/>
              </w:rPr>
            </w:pPr>
            <w:r w:rsidRPr="009A0310">
              <w:rPr>
                <w:b/>
                <w:sz w:val="24"/>
                <w:szCs w:val="24"/>
              </w:rPr>
              <w:t xml:space="preserve">Nombre y apellidos </w:t>
            </w:r>
            <w:r w:rsidR="00527D11" w:rsidRPr="009A0310">
              <w:rPr>
                <w:b/>
                <w:sz w:val="24"/>
                <w:szCs w:val="24"/>
              </w:rPr>
              <w:t xml:space="preserve"> de</w:t>
            </w:r>
            <w:r w:rsidRPr="009A0310">
              <w:rPr>
                <w:b/>
                <w:sz w:val="24"/>
                <w:szCs w:val="24"/>
              </w:rPr>
              <w:t>l</w:t>
            </w:r>
            <w:r w:rsidR="00527D11" w:rsidRPr="009A0310">
              <w:rPr>
                <w:b/>
                <w:sz w:val="24"/>
                <w:szCs w:val="24"/>
              </w:rPr>
              <w:t xml:space="preserve"> Guardador/a legal:</w:t>
            </w:r>
          </w:p>
        </w:tc>
      </w:tr>
      <w:tr w:rsidR="00021C40" w:rsidTr="00104426">
        <w:trPr>
          <w:trHeight w:val="777"/>
        </w:trPr>
        <w:tc>
          <w:tcPr>
            <w:tcW w:w="9930" w:type="dxa"/>
          </w:tcPr>
          <w:p w:rsidR="00021C40" w:rsidRPr="009A0310" w:rsidRDefault="00021C40" w:rsidP="00021C40">
            <w:pPr>
              <w:ind w:left="261"/>
              <w:rPr>
                <w:b/>
              </w:rPr>
            </w:pPr>
            <w:r w:rsidRPr="009A0310">
              <w:rPr>
                <w:b/>
              </w:rPr>
              <w:t>Plan de caso:</w:t>
            </w:r>
          </w:p>
        </w:tc>
      </w:tr>
    </w:tbl>
    <w:p w:rsidR="00021C40" w:rsidRDefault="00021C40" w:rsidP="00B05DFC"/>
    <w:tbl>
      <w:tblPr>
        <w:tblW w:w="1002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0"/>
      </w:tblGrid>
      <w:tr w:rsidR="00021C40" w:rsidTr="00021C40">
        <w:trPr>
          <w:trHeight w:val="405"/>
        </w:trPr>
        <w:tc>
          <w:tcPr>
            <w:tcW w:w="10020" w:type="dxa"/>
            <w:shd w:val="clear" w:color="auto" w:fill="EEECE1" w:themeFill="background2"/>
          </w:tcPr>
          <w:p w:rsidR="00021C40" w:rsidRDefault="00021C40" w:rsidP="00021C40">
            <w:pPr>
              <w:ind w:left="366"/>
            </w:pPr>
            <w:r w:rsidRPr="00021C40">
              <w:rPr>
                <w:b/>
                <w:sz w:val="24"/>
                <w:szCs w:val="24"/>
              </w:rPr>
              <w:t>2. FORMACION ACADÉMICA</w:t>
            </w:r>
          </w:p>
        </w:tc>
      </w:tr>
      <w:tr w:rsidR="00104426" w:rsidTr="00021C40">
        <w:trPr>
          <w:trHeight w:val="440"/>
        </w:trPr>
        <w:tc>
          <w:tcPr>
            <w:tcW w:w="10020" w:type="dxa"/>
          </w:tcPr>
          <w:p w:rsidR="00104426" w:rsidRDefault="00104426" w:rsidP="00836E03">
            <w:pPr>
              <w:ind w:left="369"/>
            </w:pPr>
            <w:r w:rsidRPr="009A0310">
              <w:rPr>
                <w:b/>
              </w:rPr>
              <w:t>Nivel Formativo:</w:t>
            </w:r>
            <w:r>
              <w:t xml:space="preserve"> </w:t>
            </w:r>
            <w:r w:rsidR="009A0310">
              <w:tab/>
            </w:r>
            <w:r>
              <w:t>Sin estudios</w:t>
            </w:r>
            <w:r w:rsidR="009A0310">
              <w:t xml:space="preserve"> </w:t>
            </w:r>
            <w:r w:rsidR="009A0310">
              <w:tab/>
            </w:r>
            <w:r w:rsidR="009A0310">
              <w:tab/>
            </w:r>
            <w:r w:rsidR="00836E03">
              <w:t>ESO</w:t>
            </w:r>
            <w:r w:rsidR="009A0310">
              <w:tab/>
            </w:r>
            <w:r w:rsidR="009A0310">
              <w:tab/>
            </w:r>
            <w:r>
              <w:t xml:space="preserve"> F.P</w:t>
            </w:r>
            <w:r w:rsidR="009A0310">
              <w:tab/>
            </w:r>
            <w:r w:rsidR="009A0310">
              <w:tab/>
            </w:r>
            <w:r>
              <w:t xml:space="preserve"> Bachiller</w:t>
            </w:r>
          </w:p>
        </w:tc>
      </w:tr>
      <w:tr w:rsidR="00021C40" w:rsidTr="00021C40">
        <w:trPr>
          <w:trHeight w:val="440"/>
        </w:trPr>
        <w:tc>
          <w:tcPr>
            <w:tcW w:w="10020" w:type="dxa"/>
          </w:tcPr>
          <w:p w:rsidR="00021C40" w:rsidRPr="009A0310" w:rsidRDefault="00021C40" w:rsidP="00021C40">
            <w:pPr>
              <w:ind w:left="366"/>
              <w:rPr>
                <w:b/>
                <w:sz w:val="24"/>
                <w:szCs w:val="24"/>
              </w:rPr>
            </w:pPr>
            <w:r w:rsidRPr="009A0310">
              <w:rPr>
                <w:b/>
              </w:rPr>
              <w:t>Curso:</w:t>
            </w:r>
          </w:p>
        </w:tc>
      </w:tr>
      <w:tr w:rsidR="00021C40" w:rsidTr="00104426">
        <w:trPr>
          <w:trHeight w:val="550"/>
        </w:trPr>
        <w:tc>
          <w:tcPr>
            <w:tcW w:w="10020" w:type="dxa"/>
          </w:tcPr>
          <w:p w:rsidR="00021C40" w:rsidRPr="009A0310" w:rsidRDefault="00021C40" w:rsidP="00021C40">
            <w:pPr>
              <w:ind w:left="366"/>
              <w:rPr>
                <w:b/>
              </w:rPr>
            </w:pPr>
            <w:r w:rsidRPr="009A0310">
              <w:rPr>
                <w:b/>
              </w:rPr>
              <w:t>Modalidad:</w:t>
            </w:r>
          </w:p>
          <w:p w:rsidR="00021C40" w:rsidRDefault="00021C40" w:rsidP="00021C40">
            <w:pPr>
              <w:ind w:left="366"/>
            </w:pPr>
          </w:p>
        </w:tc>
      </w:tr>
    </w:tbl>
    <w:p w:rsidR="00B05DFC" w:rsidRDefault="00B05DFC" w:rsidP="00B05DFC">
      <w:pPr>
        <w:rPr>
          <w:b/>
          <w:sz w:val="24"/>
          <w:szCs w:val="24"/>
        </w:rPr>
      </w:pPr>
    </w:p>
    <w:p w:rsidR="00836E03" w:rsidRDefault="00836E03" w:rsidP="00B05DFC">
      <w:pPr>
        <w:rPr>
          <w:b/>
          <w:sz w:val="24"/>
          <w:szCs w:val="24"/>
        </w:rPr>
      </w:pPr>
    </w:p>
    <w:p w:rsidR="00836E03" w:rsidRDefault="00836E03" w:rsidP="00B05DFC">
      <w:pPr>
        <w:rPr>
          <w:b/>
          <w:sz w:val="24"/>
          <w:szCs w:val="24"/>
        </w:rPr>
      </w:pPr>
    </w:p>
    <w:p w:rsidR="00836E03" w:rsidRDefault="00836E03" w:rsidP="00B05DFC">
      <w:pPr>
        <w:rPr>
          <w:b/>
          <w:sz w:val="24"/>
          <w:szCs w:val="24"/>
        </w:rPr>
      </w:pPr>
    </w:p>
    <w:p w:rsidR="00836E03" w:rsidRDefault="00836E03" w:rsidP="00B05DFC">
      <w:pPr>
        <w:rPr>
          <w:b/>
          <w:sz w:val="24"/>
          <w:szCs w:val="24"/>
        </w:rPr>
      </w:pPr>
    </w:p>
    <w:p w:rsidR="00836E03" w:rsidRDefault="00836E03" w:rsidP="00B05DFC">
      <w:pPr>
        <w:rPr>
          <w:b/>
          <w:sz w:val="24"/>
          <w:szCs w:val="24"/>
        </w:rPr>
      </w:pPr>
    </w:p>
    <w:p w:rsidR="00836E03" w:rsidRDefault="00836E03" w:rsidP="00B05DFC">
      <w:pPr>
        <w:rPr>
          <w:b/>
          <w:sz w:val="24"/>
          <w:szCs w:val="24"/>
        </w:rPr>
      </w:pPr>
    </w:p>
    <w:p w:rsidR="00836E03" w:rsidRDefault="00836E03" w:rsidP="00B05DFC">
      <w:pPr>
        <w:rPr>
          <w:b/>
          <w:sz w:val="24"/>
          <w:szCs w:val="24"/>
        </w:rPr>
      </w:pPr>
    </w:p>
    <w:tbl>
      <w:tblPr>
        <w:tblW w:w="1002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0"/>
      </w:tblGrid>
      <w:tr w:rsidR="00670E70" w:rsidTr="004D2105">
        <w:trPr>
          <w:trHeight w:val="405"/>
        </w:trPr>
        <w:tc>
          <w:tcPr>
            <w:tcW w:w="10020" w:type="dxa"/>
            <w:shd w:val="clear" w:color="auto" w:fill="EEECE1" w:themeFill="background2"/>
          </w:tcPr>
          <w:p w:rsidR="00670E70" w:rsidRDefault="00670E70" w:rsidP="00670E70">
            <w:pPr>
              <w:ind w:left="366"/>
            </w:pPr>
            <w:r>
              <w:rPr>
                <w:b/>
                <w:sz w:val="24"/>
                <w:szCs w:val="24"/>
              </w:rPr>
              <w:t>3</w:t>
            </w:r>
            <w:r w:rsidRPr="00021C40">
              <w:rPr>
                <w:b/>
                <w:sz w:val="24"/>
                <w:szCs w:val="24"/>
              </w:rPr>
              <w:t xml:space="preserve">. FORMACION </w:t>
            </w:r>
            <w:r>
              <w:rPr>
                <w:b/>
                <w:sz w:val="24"/>
                <w:szCs w:val="24"/>
              </w:rPr>
              <w:t>COMPLEMENTARIA</w:t>
            </w:r>
          </w:p>
        </w:tc>
      </w:tr>
      <w:tr w:rsidR="00670E70" w:rsidTr="004D2105">
        <w:trPr>
          <w:trHeight w:val="440"/>
        </w:trPr>
        <w:tc>
          <w:tcPr>
            <w:tcW w:w="10020" w:type="dxa"/>
          </w:tcPr>
          <w:p w:rsidR="00670E70" w:rsidRPr="009A0310" w:rsidRDefault="00670E70" w:rsidP="004D2105">
            <w:pPr>
              <w:ind w:left="366"/>
              <w:rPr>
                <w:b/>
                <w:sz w:val="24"/>
                <w:szCs w:val="24"/>
              </w:rPr>
            </w:pPr>
            <w:r w:rsidRPr="009A0310">
              <w:rPr>
                <w:b/>
              </w:rPr>
              <w:t>Curso:</w:t>
            </w:r>
          </w:p>
        </w:tc>
      </w:tr>
      <w:tr w:rsidR="00670E70" w:rsidTr="004D2105">
        <w:trPr>
          <w:trHeight w:val="550"/>
        </w:trPr>
        <w:tc>
          <w:tcPr>
            <w:tcW w:w="10020" w:type="dxa"/>
          </w:tcPr>
          <w:p w:rsidR="00670E70" w:rsidRPr="009A0310" w:rsidRDefault="00670E70" w:rsidP="004D2105">
            <w:pPr>
              <w:ind w:left="366"/>
              <w:rPr>
                <w:b/>
              </w:rPr>
            </w:pPr>
            <w:r w:rsidRPr="009A0310">
              <w:rPr>
                <w:b/>
              </w:rPr>
              <w:t>Modalidad:</w:t>
            </w:r>
          </w:p>
          <w:p w:rsidR="00670E70" w:rsidRDefault="00670E70" w:rsidP="004D2105">
            <w:pPr>
              <w:ind w:left="366"/>
            </w:pPr>
          </w:p>
        </w:tc>
      </w:tr>
    </w:tbl>
    <w:p w:rsidR="00021C40" w:rsidRDefault="00021C40" w:rsidP="00B05DFC">
      <w:pPr>
        <w:rPr>
          <w:b/>
          <w:sz w:val="24"/>
          <w:szCs w:val="24"/>
        </w:rPr>
      </w:pPr>
    </w:p>
    <w:tbl>
      <w:tblPr>
        <w:tblW w:w="9885"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5"/>
      </w:tblGrid>
      <w:tr w:rsidR="00021C40" w:rsidTr="00104426">
        <w:trPr>
          <w:trHeight w:val="447"/>
        </w:trPr>
        <w:tc>
          <w:tcPr>
            <w:tcW w:w="9885" w:type="dxa"/>
            <w:shd w:val="clear" w:color="auto" w:fill="EEECE1" w:themeFill="background2"/>
          </w:tcPr>
          <w:p w:rsidR="00021C40" w:rsidRDefault="00021C40" w:rsidP="00021C40">
            <w:pPr>
              <w:ind w:left="366"/>
              <w:rPr>
                <w:b/>
                <w:sz w:val="24"/>
                <w:szCs w:val="24"/>
              </w:rPr>
            </w:pPr>
            <w:r w:rsidRPr="00021C40">
              <w:rPr>
                <w:b/>
                <w:sz w:val="24"/>
                <w:szCs w:val="24"/>
              </w:rPr>
              <w:t>3. SITUACION LABORAL</w:t>
            </w:r>
          </w:p>
        </w:tc>
      </w:tr>
      <w:tr w:rsidR="00021C40" w:rsidTr="009A0310">
        <w:trPr>
          <w:trHeight w:val="528"/>
        </w:trPr>
        <w:tc>
          <w:tcPr>
            <w:tcW w:w="9885" w:type="dxa"/>
          </w:tcPr>
          <w:p w:rsidR="00021C40" w:rsidRPr="009A0310" w:rsidRDefault="009A0310" w:rsidP="009A0310">
            <w:pPr>
              <w:spacing w:after="120" w:line="240" w:lineRule="auto"/>
              <w:ind w:left="12"/>
              <w:rPr>
                <w:b/>
                <w:sz w:val="24"/>
                <w:szCs w:val="24"/>
              </w:rPr>
            </w:pPr>
            <w:r w:rsidRPr="00132877">
              <w:rPr>
                <w:b/>
                <w:noProof/>
                <w:lang w:eastAsia="es-ES"/>
              </w:rPr>
              <mc:AlternateContent>
                <mc:Choice Requires="wps">
                  <w:drawing>
                    <wp:anchor distT="0" distB="0" distL="114300" distR="114300" simplePos="0" relativeHeight="251685888" behindDoc="0" locked="0" layoutInCell="1" allowOverlap="1" wp14:anchorId="1EFB54B4" wp14:editId="2AED4014">
                      <wp:simplePos x="0" y="0"/>
                      <wp:positionH relativeFrom="column">
                        <wp:posOffset>4270375</wp:posOffset>
                      </wp:positionH>
                      <wp:positionV relativeFrom="paragraph">
                        <wp:posOffset>15875</wp:posOffset>
                      </wp:positionV>
                      <wp:extent cx="142875" cy="133350"/>
                      <wp:effectExtent l="0" t="0" r="28575" b="190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612498283"/>
                                    <w:temporary/>
                                    <w:showingPlcHdr/>
                                  </w:sdtPr>
                                  <w:sdtEndPr/>
                                  <w:sdtContent>
                                    <w:p w:rsidR="009A0310" w:rsidRDefault="009A0310" w:rsidP="009A0310">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B54B4" id="_x0000_t202" coordsize="21600,21600" o:spt="202" path="m,l,21600r21600,l21600,xe">
                      <v:stroke joinstyle="miter"/>
                      <v:path gradientshapeok="t" o:connecttype="rect"/>
                    </v:shapetype>
                    <v:shape id="Cuadro de texto 2" o:spid="_x0000_s1026" type="#_x0000_t202" style="position:absolute;left:0;text-align:left;margin-left:336.25pt;margin-top:1.25pt;width:11.2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GyKAIAAEsEAAAOAAAAZHJzL2Uyb0RvYy54bWysVNuO0zAQfUfiHyy/07Rpy3ajpqulSxHS&#10;cpEWPmBiO42F4wm222T5esZOt1QLvCD8YHky4+MzZ2ayvhlaw47KeY225LPJlDNlBUpt9yX/+mX3&#10;asWZD2AlGLSq5I/K85vNyxfrvitUjg0aqRwjEOuLvit5E0JXZJkXjWrBT7BTlpw1uhYCmW6fSQc9&#10;obcmy6fT11mPTnYOhfKevt6NTr5J+HWtRPhU114FZkpO3ELaXdqruGebNRR7B12jxYkG/AOLFrSl&#10;R89QdxCAHZz+DarVwqHHOkwEthnWtRYq5UDZzKbPsnlooFMpFxLHd2eZ/P+DFR+Pnx3Tkmq35MxC&#10;SzXaHkA6ZFKxoIaALI8q9Z0vKPiho/AwvMGBbqSMfXeP4ptnFrcN2L26dQ77RoEklrN4M7u4OuL4&#10;CFL1H1DSa3AImICG2rVRQhKFETpV6/FcIeLBRHxyka+uiKgg12w+ny9TBTMoni53zod3ClsWDyV3&#10;1AAJHI73PkQyUDyFxLc8Gi132phkuH21NY4dgZpll1bi/yzMWNaX/HqZL8f8/woxTetPEK0O1PVG&#10;tyVfnYOgiKq9tTL1ZABtxjNRNvYkY1Ru1DAM1XAqS4XykQR1OHY3TSMdGnQ/OOups0vuvx/AKc7M&#10;e0tFuZ4tFnEUkrFYXuVkuEtPdekBKwiq5IGz8bgNaXyiYBZvqXi1TsLGKo9MTlypY5Pep+mKI3Fp&#10;p6hf/4DNTwAAAP//AwBQSwMEFAAGAAgAAAAhACojbIXeAAAACAEAAA8AAABkcnMvZG93bnJldi54&#10;bWxMj8FOwzAQRO9I/IO1SFxQ69CStA1xKoQEojdoEVzdZJtE2Otgu2n4e7YnOK1GM5p9U6xHa8SA&#10;PnSOFNxOExBIlas7ahS8754mSxAhaqq1cYQKfjDAury8KHReuxO94bCNjeASCrlW0MbY51KGqkWr&#10;w9T1SOwdnLc6svSNrL0+cbk1cpYkmbS6I/7Q6h4fW6y+tkerYHn3MnyGzfz1o8oOZhVvFsPzt1fq&#10;+mp8uAcRcYx/YTjjMzqUzLR3R6qDMAqyxSzlqILzYT9bpbxtz3qegiwL+X9A+QsAAP//AwBQSwEC&#10;LQAUAAYACAAAACEAtoM4kv4AAADhAQAAEwAAAAAAAAAAAAAAAAAAAAAAW0NvbnRlbnRfVHlwZXNd&#10;LnhtbFBLAQItABQABgAIAAAAIQA4/SH/1gAAAJQBAAALAAAAAAAAAAAAAAAAAC8BAABfcmVscy8u&#10;cmVsc1BLAQItABQABgAIAAAAIQDNDUGyKAIAAEsEAAAOAAAAAAAAAAAAAAAAAC4CAABkcnMvZTJv&#10;RG9jLnhtbFBLAQItABQABgAIAAAAIQAqI2yF3gAAAAgBAAAPAAAAAAAAAAAAAAAAAIIEAABkcnMv&#10;ZG93bnJldi54bWxQSwUGAAAAAAQABADzAAAAjQUAAAAA&#10;">
                      <v:textbox>
                        <w:txbxContent>
                          <w:sdt>
                            <w:sdtPr>
                              <w:id w:val="-1612498283"/>
                              <w:temporary/>
                              <w:showingPlcHdr/>
                            </w:sdtPr>
                            <w:sdtEndPr/>
                            <w:sdtContent>
                              <w:p w:rsidR="009A0310" w:rsidRDefault="009A0310" w:rsidP="009A0310">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noProof/>
                <w:lang w:eastAsia="es-ES"/>
              </w:rPr>
              <mc:AlternateContent>
                <mc:Choice Requires="wps">
                  <w:drawing>
                    <wp:anchor distT="0" distB="0" distL="114300" distR="114300" simplePos="0" relativeHeight="251683840" behindDoc="0" locked="0" layoutInCell="1" allowOverlap="1" wp14:anchorId="3F30CA13" wp14:editId="4DC523CD">
                      <wp:simplePos x="0" y="0"/>
                      <wp:positionH relativeFrom="column">
                        <wp:posOffset>3260725</wp:posOffset>
                      </wp:positionH>
                      <wp:positionV relativeFrom="paragraph">
                        <wp:posOffset>15875</wp:posOffset>
                      </wp:positionV>
                      <wp:extent cx="142875" cy="133350"/>
                      <wp:effectExtent l="0" t="0" r="28575" b="1905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760295732"/>
                                    <w:temporary/>
                                    <w:showingPlcHdr/>
                                  </w:sdtPr>
                                  <w:sdtEndPr/>
                                  <w:sdtContent>
                                    <w:p w:rsidR="009A0310" w:rsidRDefault="009A0310" w:rsidP="009A0310">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0CA13" id="_x0000_s1027" type="#_x0000_t202" style="position:absolute;left:0;text-align:left;margin-left:256.75pt;margin-top:1.25pt;width:11.2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mjKQIAAFIEAAAOAAAAZHJzL2Uyb0RvYy54bWysVNuO0zAQfUfiHyy/0/TKdqOmq6VLEdJy&#10;kRY+YGI7jYXjCbbbpHw9Y6ct1QIviDxYnnp8fOacma7u+sawg3Jeoy34ZDTmTFmBUttdwb9+2b5a&#10;cuYDWAkGrSr4UXl+t375YtW1uZpijUYqxwjE+rxrC16H0OZZ5kWtGvAjbJWlwwpdA4FCt8ukg47Q&#10;G5NNx+PXWYdOtg6F8p5+fRgO+TrhV5US4VNVeRWYKThxC2l1aS3jmq1XkO8ctLUWJxrwDywa0JYe&#10;vUA9QAC2d/o3qEYLhx6rMBLYZFhVWqhUA1UzGT+r5qmGVqVaSBzfXmTy/w9WfDx8dkxL8m7OmYWG&#10;PNrsQTpkUrGg+oBsGlXqWp9T8lNL6aF/gz3dSBX79hHFN88sbmqwO3XvHHa1AkksJ/FmdnV1wPER&#10;pOw+oKTXYB8wAfWVa6KEJAojdHLreHGIeDARn5xPlzcLzgQdTWaz2SI5mEF+vtw6H94pbFjcFNxR&#10;AyRwODz6EMlAfk6Jb3k0Wm61MSlwu3JjHDsANcs2fYn/szRjWVfw28V0MdT/V4hx+v4E0ehAXW90&#10;U/DlJQnyqNpbK1NPBtBm2BNlY08yRuUGDUNf9oNvZ3dKlEfS1eHQ5DSUtKnR/eCsowYvuP++B6c4&#10;M+8teXM7mc/jRKRgvriZUuCuT8rrE7CCoAoeOBu2m5CmKOpm8Z48rHTSN5o9MDlRpsZNsp+GLE7G&#10;dZyyfv0VrH8CAAD//wMAUEsDBBQABgAIAAAAIQACHyR+3QAAAAgBAAAPAAAAZHJzL2Rvd25yZXYu&#10;eG1sTE/LTsMwELwj8Q/WInFBrdOGhBLiVAgJRG/QIri6yTaJsNfBdtPw9ywnOK1mZzSPcj1ZI0b0&#10;oXekYDFPQCDVrumpVfC2e5ytQISoqdHGESr4xgDr6vys1EXjTvSK4za2gk0oFFpBF+NQSBnqDq0O&#10;czcgMXdw3urI0Ley8frE5tbIZZLk0uqeOKHTAz50WH9uj1bB6vp5/Aib9OW9zg/mNl7djE9fXqnL&#10;i+n+DkTEKf6J4bc+V4eKO+3dkZogjIJskWYsVbDkw3yW5rxtz5j/sirl/wHVDwAAAP//AwBQSwEC&#10;LQAUAAYACAAAACEAtoM4kv4AAADhAQAAEwAAAAAAAAAAAAAAAAAAAAAAW0NvbnRlbnRfVHlwZXNd&#10;LnhtbFBLAQItABQABgAIAAAAIQA4/SH/1gAAAJQBAAALAAAAAAAAAAAAAAAAAC8BAABfcmVscy8u&#10;cmVsc1BLAQItABQABgAIAAAAIQAC8TmjKQIAAFIEAAAOAAAAAAAAAAAAAAAAAC4CAABkcnMvZTJv&#10;RG9jLnhtbFBLAQItABQABgAIAAAAIQACHyR+3QAAAAgBAAAPAAAAAAAAAAAAAAAAAIMEAABkcnMv&#10;ZG93bnJldi54bWxQSwUGAAAAAAQABADzAAAAjQUAAAAA&#10;">
                      <v:textbox>
                        <w:txbxContent>
                          <w:sdt>
                            <w:sdtPr>
                              <w:id w:val="-760295732"/>
                              <w:temporary/>
                              <w:showingPlcHdr/>
                            </w:sdtPr>
                            <w:sdtEndPr/>
                            <w:sdtContent>
                              <w:p w:rsidR="009A0310" w:rsidRDefault="009A0310" w:rsidP="009A0310">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164540" w:rsidRPr="009A0310">
              <w:rPr>
                <w:b/>
              </w:rPr>
              <w:t>¿Estás Inscrito en el Servicio Canario de Empleo?</w:t>
            </w:r>
            <w:r>
              <w:t xml:space="preserve"> </w:t>
            </w:r>
            <w:r>
              <w:tab/>
              <w:t xml:space="preserve">SI </w:t>
            </w:r>
            <w:r>
              <w:tab/>
            </w:r>
            <w:r>
              <w:tab/>
              <w:t>NO</w:t>
            </w:r>
          </w:p>
        </w:tc>
      </w:tr>
      <w:tr w:rsidR="00021C40" w:rsidTr="00021C40">
        <w:trPr>
          <w:trHeight w:val="375"/>
        </w:trPr>
        <w:tc>
          <w:tcPr>
            <w:tcW w:w="9885" w:type="dxa"/>
          </w:tcPr>
          <w:p w:rsidR="00021C40" w:rsidRDefault="00164540" w:rsidP="009A0310">
            <w:pPr>
              <w:spacing w:after="120" w:line="240" w:lineRule="auto"/>
              <w:ind w:left="12"/>
            </w:pPr>
            <w:r w:rsidRPr="00132877">
              <w:rPr>
                <w:b/>
              </w:rPr>
              <w:t>¿Tienes el certificado de garantía juvenil?</w:t>
            </w:r>
            <w:r>
              <w:t xml:space="preserve"> (En caso de tenerlo adjuntar una copia)</w:t>
            </w:r>
          </w:p>
        </w:tc>
      </w:tr>
      <w:tr w:rsidR="00021C40" w:rsidTr="00021C40">
        <w:trPr>
          <w:trHeight w:val="270"/>
        </w:trPr>
        <w:tc>
          <w:tcPr>
            <w:tcW w:w="9885" w:type="dxa"/>
          </w:tcPr>
          <w:p w:rsidR="00021C40" w:rsidRDefault="00164540" w:rsidP="009A0310">
            <w:pPr>
              <w:spacing w:after="120" w:line="240" w:lineRule="auto"/>
              <w:ind w:left="12"/>
            </w:pPr>
            <w:r w:rsidRPr="00132877">
              <w:rPr>
                <w:b/>
              </w:rPr>
              <w:t>¿Tienes un currículum vitae/ Carta de presentación?</w:t>
            </w:r>
            <w:r>
              <w:t xml:space="preserve"> (En caso de tenerlo adjuntarlo a la ficha)</w:t>
            </w:r>
          </w:p>
        </w:tc>
      </w:tr>
      <w:tr w:rsidR="00021C40" w:rsidTr="00021C40">
        <w:trPr>
          <w:trHeight w:val="615"/>
        </w:trPr>
        <w:tc>
          <w:tcPr>
            <w:tcW w:w="9885" w:type="dxa"/>
          </w:tcPr>
          <w:p w:rsidR="00021C40" w:rsidRDefault="009A0310" w:rsidP="009A0310">
            <w:pPr>
              <w:spacing w:after="120" w:line="240" w:lineRule="auto"/>
              <w:ind w:left="11"/>
            </w:pPr>
            <w:r w:rsidRPr="00132877">
              <w:rPr>
                <w:b/>
                <w:noProof/>
                <w:lang w:eastAsia="es-ES"/>
              </w:rPr>
              <mc:AlternateContent>
                <mc:Choice Requires="wps">
                  <w:drawing>
                    <wp:anchor distT="0" distB="0" distL="114300" distR="114300" simplePos="0" relativeHeight="251659264" behindDoc="0" locked="0" layoutInCell="1" allowOverlap="1" wp14:anchorId="09EFF492" wp14:editId="55863E35">
                      <wp:simplePos x="0" y="0"/>
                      <wp:positionH relativeFrom="column">
                        <wp:posOffset>2813050</wp:posOffset>
                      </wp:positionH>
                      <wp:positionV relativeFrom="paragraph">
                        <wp:posOffset>15240</wp:posOffset>
                      </wp:positionV>
                      <wp:extent cx="142875" cy="1333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527D11" w:rsidRDefault="00527D11">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FF492" id="_x0000_s1028" type="#_x0000_t202" style="position:absolute;left:0;text-align:left;margin-left:221.5pt;margin-top:1.2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bSKwIAAFMEAAAOAAAAZHJzL2Uyb0RvYy54bWysVNuO0zAQfUfiHyy/06Q32o2arpYuRUjL&#10;RVr4gKntNBaOJ9huk/L1jJ1uqRZ4QeTB8tTj4zPnzHR12zeGHZXzGm3Jx6OcM2UFSm33Jf/6Zftq&#10;yZkPYCUYtKrkJ+X57frli1XXFmqCNRqpHCMQ64uuLXkdQltkmRe1asCPsFWWDit0DQQK3T6TDjpC&#10;b0w2yfPXWYdOtg6F8p5+vR8O+TrhV5US4VNVeRWYKTlxC2l1ad3FNVuvoNg7aGstzjTgH1g0oC09&#10;eoG6hwDs4PRvUI0WDj1WYSSwybCqtFCpBqpmnD+r5rGGVqVaSBzfXmTy/w9WfDx+dkzLkk/zBWcW&#10;GjJpcwDpkEnFguoDskmUqWt9QdmPLeWH/g32ZHcq2bcPKL55ZnFTg92rO+ewqxVIojmON7OrqwOO&#10;jyC77gNKeg0OARNQX7kmakiqMEInu04Xi4gHE/HJ2WS5mHMm6Gg8nU7nycIMiqfLrfPhncKGxU3J&#10;HXVAAofjgw+RDBRPKfEtj0bLrTYmBW6/2xjHjkDdsk1f4v8szVjWlfxmPpkP9f8VIk/fnyAaHajt&#10;jW5KvrwkQRFVe2tlasoA2gx7omzsWcao3KBh6Hd9Mu7izg7liXR1OHQ5TSVtanQ/OOuow0vuvx/A&#10;Kc7Me0ve3IxnszgSKZjNFxMK3PXJ7voErCCokgfOhu0mpDGKulm8Iw8rnfSNZg9MzpSpc5Ps5ymL&#10;o3Edp6xf/wXrnwAAAP//AwBQSwMEFAAGAAgAAAAhAGtXFYbeAAAACAEAAA8AAABkcnMvZG93bnJl&#10;di54bWxMj8FOwzAQRO9I/IO1SFxQ69C4oYQ4FUIC0Ru0CK5uvE0i7HWw3TT8PeYEx9GMZt5U68ka&#10;NqIPvSMJ1/MMGFLjdE+thLfd42wFLERFWhlHKOEbA6zr87NKldqd6BXHbWxZKqFQKgldjEPJeWg6&#10;tCrM3YCUvIPzVsUkfcu1V6dUbg1fZFnBreopLXRqwIcOm8/t0UpYiefxI2zyl/emOJjbeHUzPn15&#10;KS8vpvs7YBGn+BeGX/yEDnVi2rsj6cCMBCHy9CVKWAhgyRfFcglsn3QugNcV/3+g/gEAAP//AwBQ&#10;SwECLQAUAAYACAAAACEAtoM4kv4AAADhAQAAEwAAAAAAAAAAAAAAAAAAAAAAW0NvbnRlbnRfVHlw&#10;ZXNdLnhtbFBLAQItABQABgAIAAAAIQA4/SH/1gAAAJQBAAALAAAAAAAAAAAAAAAAAC8BAABfcmVs&#10;cy8ucmVsc1BLAQItABQABgAIAAAAIQDd9VbSKwIAAFMEAAAOAAAAAAAAAAAAAAAAAC4CAABkcnMv&#10;ZTJvRG9jLnhtbFBLAQItABQABgAIAAAAIQBrVxWG3gAAAAgBAAAPAAAAAAAAAAAAAAAAAIUEAABk&#10;cnMvZG93bnJldi54bWxQSwUGAAAAAAQABADzAAAAkAUAAAAA&#10;">
                      <v:textbox>
                        <w:txbxContent>
                          <w:sdt>
                            <w:sdtPr>
                              <w:id w:val="568603642"/>
                              <w:temporary/>
                              <w:showingPlcHdr/>
                            </w:sdtPr>
                            <w:sdtEndPr/>
                            <w:sdtContent>
                              <w:p w:rsidR="00527D11" w:rsidRDefault="00527D11">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noProof/>
                <w:lang w:eastAsia="es-ES"/>
              </w:rPr>
              <mc:AlternateContent>
                <mc:Choice Requires="wps">
                  <w:drawing>
                    <wp:anchor distT="0" distB="0" distL="114300" distR="114300" simplePos="0" relativeHeight="251661312" behindDoc="0" locked="0" layoutInCell="1" allowOverlap="1" wp14:anchorId="0559D45A" wp14:editId="623442B5">
                      <wp:simplePos x="0" y="0"/>
                      <wp:positionH relativeFrom="column">
                        <wp:posOffset>3803650</wp:posOffset>
                      </wp:positionH>
                      <wp:positionV relativeFrom="paragraph">
                        <wp:posOffset>34290</wp:posOffset>
                      </wp:positionV>
                      <wp:extent cx="142875" cy="133350"/>
                      <wp:effectExtent l="0" t="0" r="2857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880999636"/>
                                    <w:temporary/>
                                    <w:showingPlcHdr/>
                                  </w:sdtPr>
                                  <w:sdtEndPr/>
                                  <w:sdtContent>
                                    <w:p w:rsidR="00527D11" w:rsidRDefault="00527D11" w:rsidP="00527D11">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9D45A" id="_x0000_s1029" type="#_x0000_t202" style="position:absolute;left:0;text-align:left;margin-left:299.5pt;margin-top:2.7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S6KgIAAFEEAAAOAAAAZHJzL2Uyb0RvYy54bWysVNuO2jAQfa/Uf7D8XgIBumxEWG3ZUlXa&#10;XqRtP2CwHWLV8aS2IaFf37EDFG3bl6p5sDx4fHzmnBmWd31j2EE5r9GWfDIac6asQKntruRfv2xe&#10;LTjzAawEg1aV/Kg8v1u9fLHs2kLlWKORyjECsb7o2pLXIbRFlnlRqwb8CFtl6bBC10Cg0O0y6aAj&#10;9MZk+Xj8OuvQydahUN7Trw/DIV8l/KpSInyqKq8CMyUnbiGtLq3buGarJRQ7B22txYkG/AOLBrSl&#10;Ry9QDxCA7Z3+DarRwqHHKowENhlWlRYq1UDVTMbPqnmqoVWpFhLHtxeZ/P+DFR8Pnx3TsuQ5ZxYa&#10;smi9B+mQScWC6gOyPIrUtb6g3KeWskP/BnsyOxXs20cU3zyzuK7B7tS9c9jVCiSRnMSb2dXVAcdH&#10;kG33ASW9BvuACaivXBMVJE0YoZNZx4tBxIOJ+OQsX9zMORN0NJlOp/NkYAbF+XLrfHinsGFxU3JH&#10;/idwODz6EMlAcU6Jb3k0Wm60MSlwu+3aOHYA6pVN+hL/Z2nGsq7kt/N8PtT/V4hx+v4E0ehATW90&#10;U/LFJQmKqNpbK1NLBtBm2BNlY08yRuUGDUO/7ZNt07M7W5RH0tXh0OM0k7Sp0f3grKP+Lrn/vgen&#10;ODPvLXlzO5nN4kCkYDa/ySlw1yfb6xOwgqBKHjgbtuuQhijqZvGePKx00jeaPTA5Uaa+TbKfZiwO&#10;xnWcsn79E6x+AgAA//8DAFBLAwQUAAYACAAAACEAAELHTd8AAAAIAQAADwAAAGRycy9kb3ducmV2&#10;LnhtbEyPwU7DMBBE70j8g7VIXBB1GtLQhDgVQgLBDQqCqxtvk4h4HWw3DX/PcoLbrGY186bazHYQ&#10;E/rQO1KwXCQgkBpnemoVvL3eX65BhKjJ6MERKvjGAJv69KTSpXFHesFpG1vBIRRKraCLcSylDE2H&#10;VoeFG5HY2ztvdeTTt9J4feRwO8g0SXJpdU/c0OkR7zpsPrcHq2CdPU4f4enq+b3J90MRL66nhy+v&#10;1PnZfHsDIuIc/57hF5/RoWamnTuQCWJQsCoK3hJZZCDYz9PlCsROQZpnIOtK/h9Q/wAAAP//AwBQ&#10;SwECLQAUAAYACAAAACEAtoM4kv4AAADhAQAAEwAAAAAAAAAAAAAAAAAAAAAAW0NvbnRlbnRfVHlw&#10;ZXNdLnhtbFBLAQItABQABgAIAAAAIQA4/SH/1gAAAJQBAAALAAAAAAAAAAAAAAAAAC8BAABfcmVs&#10;cy8ucmVsc1BLAQItABQABgAIAAAAIQCkkNS6KgIAAFEEAAAOAAAAAAAAAAAAAAAAAC4CAABkcnMv&#10;ZTJvRG9jLnhtbFBLAQItABQABgAIAAAAIQAAQsdN3wAAAAgBAAAPAAAAAAAAAAAAAAAAAIQEAABk&#10;cnMvZG93bnJldi54bWxQSwUGAAAAAAQABADzAAAAkAUAAAAA&#10;">
                      <v:textbox>
                        <w:txbxContent>
                          <w:sdt>
                            <w:sdtPr>
                              <w:id w:val="-1880999636"/>
                              <w:temporary/>
                              <w:showingPlcHdr/>
                            </w:sdtPr>
                            <w:sdtEndPr/>
                            <w:sdtContent>
                              <w:p w:rsidR="00527D11" w:rsidRDefault="00527D11" w:rsidP="00527D11">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164540" w:rsidRPr="00132877">
              <w:rPr>
                <w:b/>
              </w:rPr>
              <w:t>¿Has realizado alguna entrevista de trabajo?</w:t>
            </w:r>
            <w:r w:rsidR="00527D11">
              <w:tab/>
            </w:r>
            <w:r w:rsidR="00164540">
              <w:t>SI</w:t>
            </w:r>
            <w:r w:rsidR="00527D11">
              <w:t xml:space="preserve"> </w:t>
            </w:r>
            <w:r w:rsidR="00527D11">
              <w:tab/>
            </w:r>
            <w:r w:rsidR="00527D11">
              <w:tab/>
            </w:r>
            <w:r w:rsidR="00164540">
              <w:t>NO</w:t>
            </w:r>
          </w:p>
        </w:tc>
      </w:tr>
      <w:tr w:rsidR="00021C40" w:rsidTr="00104426">
        <w:trPr>
          <w:trHeight w:val="551"/>
        </w:trPr>
        <w:tc>
          <w:tcPr>
            <w:tcW w:w="9885" w:type="dxa"/>
          </w:tcPr>
          <w:p w:rsidR="00F311FC" w:rsidRDefault="00F311FC" w:rsidP="009A0310">
            <w:pPr>
              <w:spacing w:after="120" w:line="240" w:lineRule="auto"/>
              <w:ind w:left="11"/>
            </w:pPr>
            <w:r w:rsidRPr="00132877">
              <w:rPr>
                <w:b/>
                <w:noProof/>
                <w:lang w:eastAsia="es-ES"/>
              </w:rPr>
              <mc:AlternateContent>
                <mc:Choice Requires="wps">
                  <w:drawing>
                    <wp:anchor distT="0" distB="0" distL="114300" distR="114300" simplePos="0" relativeHeight="251663360" behindDoc="0" locked="0" layoutInCell="1" allowOverlap="1" wp14:anchorId="6793DA75" wp14:editId="2E30B649">
                      <wp:simplePos x="0" y="0"/>
                      <wp:positionH relativeFrom="column">
                        <wp:posOffset>2374900</wp:posOffset>
                      </wp:positionH>
                      <wp:positionV relativeFrom="paragraph">
                        <wp:posOffset>27940</wp:posOffset>
                      </wp:positionV>
                      <wp:extent cx="142875" cy="133350"/>
                      <wp:effectExtent l="0" t="0" r="2857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018688395"/>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3DA75" id="_x0000_s1030" type="#_x0000_t202" style="position:absolute;left:0;text-align:left;margin-left:187pt;margin-top:2.2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WZKQIAAFEEAAAOAAAAZHJzL2Uyb0RvYy54bWysVNuO0zAQfUfiHyy/0/TKdqOmq6VLEdJy&#10;kRY+YGI7jYXjCbbbZPl6xk62VAu8IPJgeerx8ZlzZrq56RvDTsp5jbbgs8mUM2UFSm0PBf/6Zf9q&#10;zZkPYCUYtKrgj8rzm+3LF5uuzdUcazRSOUYg1uddW/A6hDbPMi9q1YCfYKssHVboGggUukMmHXSE&#10;3phsPp2+zjp0snUolPf0691wyLcJv6qUCJ+qyqvATMGJW0irS2sZ12y7gfzgoK21GGnAP7BoQFt6&#10;9Ax1BwHY0enfoBotHHqswkRgk2FVaaFSDVTNbPqsmocaWpVqIXF8e5bJ/z9Y8fH02TEtC77kzEJD&#10;Fu2OIB0yqVhQfUA2jyJ1rc8p96Gl7NC/wZ7MTgX79h7FN88s7mqwB3XrHHa1AkkkZ/FmdnF1wPER&#10;pOw+oKTX4BgwAfWVa6KCpAkjdDLr8WwQ8WAiPrmcr69WnAk6mi0Wi1UyMIP86XLrfHinsGFxU3BH&#10;/idwON37EMlA/pQS3/JotNxrY1LgDuXOOHYC6pV9+hL/Z2nGsq7g16v5aqj/rxDT9P0JotGBmt7o&#10;puDrcxLkUbW3VqaWDKDNsCfKxo4yRuUGDUNf9qNtozslykfS1eHQ4zSTtKnR/eCso/4uuP9+BKc4&#10;M+8teXM9Wy7jQKRgubqaU+AuT8rLE7CCoAoeOBu2u5CGKOpm8ZY8rHTSN5o9MBkpU98m2ccZi4Nx&#10;GaesX/8E258AAAD//wMAUEsDBBQABgAIAAAAIQB9xawQ3wAAAAgBAAAPAAAAZHJzL2Rvd25yZXYu&#10;eG1sTI/NTsMwEITvSLyDtUhcEHVo3LQN2VQICURvUBBc3XibRPgn2G4a3h5zguNoRjPfVJvJaDaS&#10;D72zCDezDBjZxqnetghvrw/XK2AhSqukdpYQvinApj4/q2Sp3Mm+0LiLLUslNpQSoYtxKDkPTUdG&#10;hpkbyCbv4LyRMUnfcuXlKZUbzedZVnAje5sWOjnQfUfN5+5oEFbiafwI2/z5vSkOeh2vluPjl0e8&#10;vJjuboFFmuJfGH7xEzrUiWnvjlYFphHypUhfIoIQwJKfr4sFsD3CfCGA1xX/f6D+AQAA//8DAFBL&#10;AQItABQABgAIAAAAIQC2gziS/gAAAOEBAAATAAAAAAAAAAAAAAAAAAAAAABbQ29udGVudF9UeXBl&#10;c10ueG1sUEsBAi0AFAAGAAgAAAAhADj9If/WAAAAlAEAAAsAAAAAAAAAAAAAAAAALwEAAF9yZWxz&#10;Ly5yZWxzUEsBAi0AFAAGAAgAAAAhALOKJZkpAgAAUQQAAA4AAAAAAAAAAAAAAAAALgIAAGRycy9l&#10;Mm9Eb2MueG1sUEsBAi0AFAAGAAgAAAAhAH3FrBDfAAAACAEAAA8AAAAAAAAAAAAAAAAAgwQAAGRy&#10;cy9kb3ducmV2LnhtbFBLBQYAAAAABAAEAPMAAACPBQAAAAA=&#10;">
                      <v:textbox>
                        <w:txbxContent>
                          <w:sdt>
                            <w:sdtPr>
                              <w:id w:val="-1018688395"/>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164540" w:rsidRPr="00132877">
              <w:rPr>
                <w:b/>
              </w:rPr>
              <w:t>¿Tiene alguna experiencia laboral?</w:t>
            </w:r>
            <w:r>
              <w:t xml:space="preserve"> </w:t>
            </w:r>
            <w:r>
              <w:tab/>
              <w:t xml:space="preserve">SI </w:t>
            </w:r>
            <w:r>
              <w:tab/>
              <w:t>¿Cuál?</w:t>
            </w:r>
            <w:r w:rsidR="009A0310" w:rsidRPr="00132877">
              <w:rPr>
                <w:b/>
                <w:noProof/>
                <w:lang w:eastAsia="es-ES"/>
              </w:rPr>
              <w:t xml:space="preserve"> </w:t>
            </w:r>
          </w:p>
          <w:p w:rsidR="00021C40" w:rsidRDefault="00F311FC" w:rsidP="009A0310">
            <w:pPr>
              <w:tabs>
                <w:tab w:val="left" w:pos="296"/>
              </w:tabs>
              <w:spacing w:after="120" w:line="240" w:lineRule="auto"/>
              <w:ind w:left="11"/>
            </w:pPr>
            <w:r>
              <w:rPr>
                <w:noProof/>
                <w:lang w:eastAsia="es-ES"/>
              </w:rPr>
              <mc:AlternateContent>
                <mc:Choice Requires="wps">
                  <w:drawing>
                    <wp:anchor distT="0" distB="0" distL="114300" distR="114300" simplePos="0" relativeHeight="251665408" behindDoc="0" locked="0" layoutInCell="1" allowOverlap="1" wp14:anchorId="4EBE9DE2" wp14:editId="01BBD972">
                      <wp:simplePos x="0" y="0"/>
                      <wp:positionH relativeFrom="column">
                        <wp:posOffset>2441575</wp:posOffset>
                      </wp:positionH>
                      <wp:positionV relativeFrom="paragraph">
                        <wp:posOffset>9525</wp:posOffset>
                      </wp:positionV>
                      <wp:extent cx="142875" cy="133350"/>
                      <wp:effectExtent l="0" t="0" r="28575"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035002646"/>
                                    <w:temporary/>
                                    <w:showingPlcHdr/>
                                  </w:sdtPr>
                                  <w:sdtEndPr/>
                                  <w:sdtContent>
                                    <w:p w:rsidR="00F311FC" w:rsidRDefault="00F311FC" w:rsidP="00F311FC">
                                      <w:pPr>
                                        <w:ind w:hanging="3402"/>
                                      </w:pPr>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E9DE2" id="_x0000_s1031" type="#_x0000_t202" style="position:absolute;left:0;text-align:left;margin-left:192.25pt;margin-top:.75pt;width:11.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hSKAIAAFEEAAAOAAAAZHJzL2Uyb0RvYy54bWysVNuO0zAQfUfiHyy/0/TKdqOmq6VLEdJy&#10;kRY+YGI7jYXjCbbbZPl6xk62VAu8IPJgeerx8ZlzZrq56RvDTsp5jbbgs8mUM2UFSm0PBf/6Zf9q&#10;zZkPYCUYtKrgj8rzm+3LF5uuzdUcazRSOUYg1uddW/A6hDbPMi9q1YCfYKssHVboGggUukMmHXSE&#10;3phsPp2+zjp0snUolPf0691wyLcJv6qUCJ+qyqvATMGJW0irS2sZ12y7gfzgoK21GGnAP7BoQFt6&#10;9Ax1BwHY0enfoBotHHqswkRgk2FVaaFSDVTNbPqsmocaWpVqIXF8e5bJ/z9Y8fH02TEtC77izEJD&#10;Fu2OIB0yqVhQfUA2jyJ1rc8p96Gl7NC/wZ7MTgX79h7FN88s7mqwB3XrHHa1AkkkZ/FmdnF1wPER&#10;pOw+oKTX4BgwAfWVa6KCpAkjdDLr8WwQ8WAiPrmcr6+IqKCj2WKxWCUDM8ifLrfOh3cKGxY3BXfk&#10;fwKH070PkQzkTynxLY9Gy702JgXuUO6MYyegXtmnL/F/lmYs6wp+vZqvhvr/CjFN358gGh2o6Y1u&#10;Cr4+J0EeVXtrZWrJANoMe6Js7ChjVG7QMPRlP9o2ulOifCRdHQ49TjNJmxrdD8466u+C++9HcIoz&#10;896SN9ez5TIORAqWq6s5Be7ypLw8ASsIquCBs2G7C2mIom4Wb8nDSid9o9kDk5Ey9W2SfZyxOBiX&#10;ccr69U+w/QkAAP//AwBQSwMEFAAGAAgAAAAhALPhk2vfAAAACAEAAA8AAABkcnMvZG93bnJldi54&#10;bWxMj8FOwzAQRO9I/IO1SFwQdUjTNoQ4FUICwQ3aCq5uvE0i4nWw3TT8PcsJTqvRG83OlOvJ9mJE&#10;HzpHCm5mCQik2pmOGgW77eN1DiJETUb3jlDBNwZYV+dnpS6MO9EbjpvYCA6hUGgFbYxDIWWoW7Q6&#10;zNyAxOzgvNWRpW+k8frE4baXaZIspdUd8YdWD/jQYv25OVoFefY8foSX+et7vTz0t/FqNT59eaUu&#10;L6b7OxARp/hnht/6XB0q7rR3RzJB9ArmebZgKwM+zLNkxdv2CtJ0AbIq5f8B1Q8AAAD//wMAUEsB&#10;Ai0AFAAGAAgAAAAhALaDOJL+AAAA4QEAABMAAAAAAAAAAAAAAAAAAAAAAFtDb250ZW50X1R5cGVz&#10;XS54bWxQSwECLQAUAAYACAAAACEAOP0h/9YAAACUAQAACwAAAAAAAAAAAAAAAAAvAQAAX3JlbHMv&#10;LnJlbHNQSwECLQAUAAYACAAAACEAMkTYUigCAABRBAAADgAAAAAAAAAAAAAAAAAuAgAAZHJzL2Uy&#10;b0RvYy54bWxQSwECLQAUAAYACAAAACEAs+GTa98AAAAIAQAADwAAAAAAAAAAAAAAAACCBAAAZHJz&#10;L2Rvd25yZXYueG1sUEsFBgAAAAAEAAQA8wAAAI4FAAAAAA==&#10;">
                      <v:textbox>
                        <w:txbxContent>
                          <w:sdt>
                            <w:sdtPr>
                              <w:id w:val="1035002646"/>
                              <w:temporary/>
                              <w:showingPlcHdr/>
                            </w:sdtPr>
                            <w:sdtEndPr/>
                            <w:sdtContent>
                              <w:p w:rsidR="00F311FC" w:rsidRDefault="00F311FC" w:rsidP="00F311FC">
                                <w:pPr>
                                  <w:ind w:hanging="3402"/>
                                </w:pPr>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132877">
              <w:tab/>
            </w:r>
            <w:r w:rsidR="00132877">
              <w:tab/>
            </w:r>
            <w:r w:rsidR="00132877">
              <w:tab/>
            </w:r>
            <w:r w:rsidR="00132877">
              <w:tab/>
            </w:r>
            <w:r w:rsidR="00132877">
              <w:tab/>
            </w:r>
            <w:r w:rsidR="00132877">
              <w:tab/>
            </w:r>
            <w:r>
              <w:t>NO</w:t>
            </w:r>
            <w:r w:rsidR="00164540">
              <w:t xml:space="preserve"> </w:t>
            </w:r>
          </w:p>
        </w:tc>
      </w:tr>
      <w:tr w:rsidR="00104426" w:rsidTr="00104426">
        <w:trPr>
          <w:trHeight w:val="490"/>
        </w:trPr>
        <w:tc>
          <w:tcPr>
            <w:tcW w:w="9885" w:type="dxa"/>
          </w:tcPr>
          <w:p w:rsidR="00104426" w:rsidRDefault="00132877" w:rsidP="009A0310">
            <w:pPr>
              <w:spacing w:after="120" w:line="240" w:lineRule="auto"/>
              <w:ind w:left="12"/>
            </w:pPr>
            <w:r w:rsidRPr="00132877">
              <w:rPr>
                <w:b/>
                <w:noProof/>
                <w:lang w:eastAsia="es-ES"/>
              </w:rPr>
              <mc:AlternateContent>
                <mc:Choice Requires="wps">
                  <w:drawing>
                    <wp:anchor distT="0" distB="0" distL="114300" distR="114300" simplePos="0" relativeHeight="251673600" behindDoc="0" locked="0" layoutInCell="1" allowOverlap="1" wp14:anchorId="3896C21A" wp14:editId="0AA1280E">
                      <wp:simplePos x="0" y="0"/>
                      <wp:positionH relativeFrom="column">
                        <wp:posOffset>4708525</wp:posOffset>
                      </wp:positionH>
                      <wp:positionV relativeFrom="paragraph">
                        <wp:posOffset>14605</wp:posOffset>
                      </wp:positionV>
                      <wp:extent cx="142875" cy="133350"/>
                      <wp:effectExtent l="0" t="0" r="28575" b="190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791291918"/>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6C21A" id="_x0000_s1032" type="#_x0000_t202" style="position:absolute;left:0;text-align:left;margin-left:370.75pt;margin-top:1.15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1SKgIAAFEEAAAOAAAAZHJzL2Uyb0RvYy54bWysVMtu2zAQvBfoPxC81/IzcQTLQerURYH0&#10;AaT9gBVJWUQprkrSltKvz5KyXSNtL0V1ILjmcjg7s+vVbd8YdlDOa7QFn4zGnCkrUGq7K/i3r9s3&#10;S858ACvBoFUFf1Ke365fv1p1ba6mWKORyjECsT7v2oLXIbR5lnlRqwb8CFtl6bBC10Cg0O0y6aAj&#10;9MZk0/H4KuvQydahUN7Tr/fDIV8n/KpSInyuKq8CMwUnbiGtLq1lXLP1CvKdg7bW4kgD/oFFA9rS&#10;o2eoewjA9k7/BtVo4dBjFUYCmwyrSguVaqBqJuMX1TzW0KpUC4nj27NM/v/Bik+HL45pWfAbziw0&#10;ZNFmD9Ihk4oF1Qdk0yhS1/qcch9byg79W+zJ7FSwbx9QfPfM4qYGu1N3zmFXK5BEchJvZhdXBxwf&#10;QcruI0p6DfYBE1BfuSYqSJowQiezns4GEQ8m4pPz6fJ6wZmgo8lsNlskAzPIT5db58N7hQ2Lm4I7&#10;8j+Bw+HBh0gG8lNKfMuj0XKrjUmB25Ub49gBqFe26Uv8X6QZyzpSazFdDPX/FWKcvj9BNDpQ0xvd&#10;FHx5ToI8qvbOytSSAbQZ9kTZ2KOMUblBw9CXfbLt6uROifKJdHU49DjNJG1qdD8566i/C+5/7MEp&#10;zswHS97cTObzOBApmC+upxS4y5Py8gSsIKiCB86G7SakIYq6WbwjDyud9I1mD0yOlKlvk+zHGYuD&#10;cRmnrF//BOtnAAAA//8DAFBLAwQUAAYACAAAACEAb6Bljt4AAAAIAQAADwAAAGRycy9kb3ducmV2&#10;LnhtbEyPzU7DMBCE70i8g7VIXFDrtAlJCXEqhASiN2gRXN14m0T4J9huGt6e7QmOoxnNfFOtJ6PZ&#10;iD70zgpYzBNgaBunetsKeN89zVbAQpRWSe0sCvjBAOv68qKSpXIn+4bjNraMSmwopYAuxqHkPDQd&#10;GhnmbkBL3sF5IyNJ33Ll5YnKjebLJMm5kb2lhU4O+Nhh87U9GgGr7GX8DJv09aPJD/ou3hTj87cX&#10;4vpqergHFnGKf2E44xM61MS0d0erAtMCimxxS1EByxQY+UWe0bf9WafA64r/P1D/AgAA//8DAFBL&#10;AQItABQABgAIAAAAIQC2gziS/gAAAOEBAAATAAAAAAAAAAAAAAAAAAAAAABbQ29udGVudF9UeXBl&#10;c10ueG1sUEsBAi0AFAAGAAgAAAAhADj9If/WAAAAlAEAAAsAAAAAAAAAAAAAAAAALwEAAF9yZWxz&#10;Ly5yZWxzUEsBAi0AFAAGAAgAAAAhAJCzvVIqAgAAUQQAAA4AAAAAAAAAAAAAAAAALgIAAGRycy9l&#10;Mm9Eb2MueG1sUEsBAi0AFAAGAAgAAAAhAG+gZY7eAAAACAEAAA8AAAAAAAAAAAAAAAAAhAQAAGRy&#10;cy9kb3ducmV2LnhtbFBLBQYAAAAABAAEAPMAAACPBQAAAAA=&#10;">
                      <v:textbox>
                        <w:txbxContent>
                          <w:sdt>
                            <w:sdtPr>
                              <w:id w:val="-791291918"/>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noProof/>
                <w:lang w:eastAsia="es-ES"/>
              </w:rPr>
              <mc:AlternateContent>
                <mc:Choice Requires="wps">
                  <w:drawing>
                    <wp:anchor distT="0" distB="0" distL="114300" distR="114300" simplePos="0" relativeHeight="251675648" behindDoc="0" locked="0" layoutInCell="1" allowOverlap="1" wp14:anchorId="638A54EF" wp14:editId="4CE94956">
                      <wp:simplePos x="0" y="0"/>
                      <wp:positionH relativeFrom="column">
                        <wp:posOffset>3727450</wp:posOffset>
                      </wp:positionH>
                      <wp:positionV relativeFrom="paragraph">
                        <wp:posOffset>14605</wp:posOffset>
                      </wp:positionV>
                      <wp:extent cx="142875" cy="133350"/>
                      <wp:effectExtent l="0" t="0" r="28575" b="1905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82675438"/>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54EF" id="_x0000_s1033" type="#_x0000_t202" style="position:absolute;left:0;text-align:left;margin-left:293.5pt;margin-top:1.15pt;width:11.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ANKQIAAFIEAAAOAAAAZHJzL2Uyb0RvYy54bWysVNuO0zAQfUfiHyy/0/TKdqOmq6VLEdJy&#10;kRY+YGI7jYXjCbbbpHw9Y6ct1QIvCD9Ynsz4+MyZmazu+sawg3Jeoy34ZDTmTFmBUttdwb9+2b5a&#10;cuYDWAkGrSr4UXl+t375YtW1uZpijUYqxwjE+rxrC16H0OZZ5kWtGvAjbJUlZ4WugUCm22XSQUfo&#10;jcmm4/HrrEMnW4dCeU9fHwYnXyf8qlIifKoqrwIzBSduIe0u7WXcs/UK8p2DttbiRAP+gUUD2tKj&#10;F6gHCMD2Tv8G1Wjh0GMVRgKbDKtKC5VyoGwm42fZPNXQqpQLiePbi0z+/8GKj4fPjmlJtSN5LDRU&#10;o80epEMmFQuqD8imUaWu9TkFP7UUHvo32NONlLFvH1F888zipga7U/fOYVcrkMRyEm9mV1cHHB9B&#10;yu4DSnoN9gETUF+5JkpIojBCJzrHS4WIBxPxyfl0ebPgTJBrMpvNFqmCGeTny63z4Z3ChsVDwR01&#10;QAKHw6MPkQzk55D4lkej5VYbkwy3KzfGsQNQs2zTSvyfhRnLuoLfLqaLIf+/QozT+hNEowN1vdFN&#10;wZeXIMijam+tTD0ZQJvhTJSNPckYlRs0DH3Zp7rdnKtTojySrg6HJqehpEON7gdnHTV4wf33PTjF&#10;mXlvqTa3k/k8TkQy5oubKRnu2lNee8AKgip44Gw4bkKaoqibxXuqYaWTvrHYA5MTZWrcJPtpyOJk&#10;XNsp6tevYP0TAAD//wMAUEsDBBQABgAIAAAAIQATdQda3wAAAAgBAAAPAAAAZHJzL2Rvd25yZXYu&#10;eG1sTI/BTsMwEETvSPyDtUhcEHVoaJqmcSqEBKK3UhC9uvE2ibDXwXbT8Pe4p3IczWjmTbkajWYD&#10;Ot9ZEvAwSYAh1VZ11Aj4/Hi5z4H5IElJbQkF/KKHVXV9VcpC2RO947ANDYsl5AspoA2hLzj3dYtG&#10;+ontkaJ3sM7IEKVruHLyFMuN5tMkybiRHcWFVvb43GL9vT0aAfnj27Dz63TzVWcHvQh38+H1xwlx&#10;ezM+LYEFHMMlDGf8iA5VZNrbIynPtIBZPo9fgoBpCiz6WbKYAdufdQq8Kvn/A9UfAAAA//8DAFBL&#10;AQItABQABgAIAAAAIQC2gziS/gAAAOEBAAATAAAAAAAAAAAAAAAAAAAAAABbQ29udGVudF9UeXBl&#10;c10ueG1sUEsBAi0AFAAGAAgAAAAhADj9If/WAAAAlAEAAAsAAAAAAAAAAAAAAAAALwEAAF9yZWxz&#10;Ly5yZWxzUEsBAi0AFAAGAAgAAAAhAGGugA0pAgAAUgQAAA4AAAAAAAAAAAAAAAAALgIAAGRycy9l&#10;Mm9Eb2MueG1sUEsBAi0AFAAGAAgAAAAhABN1B1rfAAAACAEAAA8AAAAAAAAAAAAAAAAAgwQAAGRy&#10;cy9kb3ducmV2LnhtbFBLBQYAAAAABAAEAPMAAACPBQAAAAA=&#10;">
                      <v:textbox>
                        <w:txbxContent>
                          <w:sdt>
                            <w:sdtPr>
                              <w:id w:val="-182675438"/>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rPr>
              <w:t>¿</w:t>
            </w:r>
            <w:r w:rsidR="00F311FC" w:rsidRPr="00132877">
              <w:rPr>
                <w:b/>
              </w:rPr>
              <w:t>Podrías adapt</w:t>
            </w:r>
            <w:r w:rsidRPr="00132877">
              <w:rPr>
                <w:b/>
              </w:rPr>
              <w:t xml:space="preserve">arte a un horario de </w:t>
            </w:r>
            <w:r w:rsidR="00F311FC" w:rsidRPr="00132877">
              <w:rPr>
                <w:b/>
              </w:rPr>
              <w:t>trabajo o formación?</w:t>
            </w:r>
            <w:r w:rsidR="00F311FC">
              <w:t xml:space="preserve"> </w:t>
            </w:r>
            <w:r>
              <w:tab/>
              <w:t xml:space="preserve">SI </w:t>
            </w:r>
            <w:r>
              <w:tab/>
            </w:r>
            <w:r>
              <w:tab/>
              <w:t>NO</w:t>
            </w:r>
          </w:p>
          <w:p w:rsidR="00132877" w:rsidRDefault="00132877" w:rsidP="009A0310">
            <w:pPr>
              <w:spacing w:after="120" w:line="240" w:lineRule="auto"/>
              <w:ind w:left="12"/>
            </w:pPr>
            <w:r>
              <w:rPr>
                <w:noProof/>
                <w:lang w:eastAsia="es-ES"/>
              </w:rPr>
              <mc:AlternateContent>
                <mc:Choice Requires="wps">
                  <w:drawing>
                    <wp:anchor distT="0" distB="0" distL="114300" distR="114300" simplePos="0" relativeHeight="251671552" behindDoc="0" locked="0" layoutInCell="1" allowOverlap="1" wp14:anchorId="2CAF5364" wp14:editId="5D1EF36D">
                      <wp:simplePos x="0" y="0"/>
                      <wp:positionH relativeFrom="column">
                        <wp:posOffset>4194175</wp:posOffset>
                      </wp:positionH>
                      <wp:positionV relativeFrom="paragraph">
                        <wp:posOffset>24765</wp:posOffset>
                      </wp:positionV>
                      <wp:extent cx="142875" cy="133350"/>
                      <wp:effectExtent l="0" t="0" r="28575"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204322283"/>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F5364" id="_x0000_s1034" type="#_x0000_t202" style="position:absolute;left:0;text-align:left;margin-left:330.25pt;margin-top:1.95pt;width:11.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2vpKAIAAFEEAAAOAAAAZHJzL2Uyb0RvYy54bWysVNuO0zAQfUfiHyy/0/TK7kZNV0uXIqTl&#10;Ii18wMR2GgvHE2y3Sfl6xk62VAu8IPJgeerx8ZlzZrq+7RvDjsp5jbbgs8mUM2UFSm33Bf/6Zffq&#10;mjMfwEowaFXBT8rz283LF+uuzdUcazRSOUYg1uddW/A6hDbPMi9q1YCfYKssHVboGggUun0mHXSE&#10;3phsPp2+zjp0snUolPf06/1wyDcJv6qUCJ+qyqvATMGJW0irS2sZ12yzhnzvoK21GGnAP7BoQFt6&#10;9Ax1DwHYwenfoBotHHqswkRgk2FVaaFSDVTNbPqsmscaWpVqIXF8e5bJ/z9Y8fH42TEtC05GWWjI&#10;ou0BpEMmFQuqD8jmUaSu9TnlPraUHfo32JPZqWDfPqD45pnFbQ12r+6cw65WIInkLN7MLq4OOD6C&#10;lN0HlPQaHAImoL5yTVSQNGGETmadzgYRDybik8v59dWKM0FHs8VisUoGZpA/XW6dD+8UNixuCu7I&#10;/wQOxwcfIhnIn1LiWx6NljttTArcvtwax45AvbJLX+L/LM1Y1hX8ZjVfDfX/FWKavj9BNDpQ0xvd&#10;kOrnJMijam+tTC0ZQJthT5SNHWWMyg0ahr7sR9tGd0qUJ9LV4dDjNJO0qdH94Kyj/i64/34Apzgz&#10;7y15czNbLuNApGC5uppT4C5PyssTsIKgCh44G7bbkIYo6mbxjjysdNI3mj0wGSlT3ybZxxmLg3EZ&#10;p6xf/wSbnwAAAP//AwBQSwMEFAAGAAgAAAAhAJrknN3eAAAACAEAAA8AAABkcnMvZG93bnJldi54&#10;bWxMj81OwzAQhO9IvIO1SFwQdWiKSUKcCiGB6A0Kgqsbb5MI/wTbTcPbs5zgOJrRzDf1eraGTRji&#10;4J2Eq0UGDF3r9eA6CW+vD5cFsJiU08p4hxK+McK6OT2pVaX90b3gtE0doxIXKyWhT2msOI9tj1bF&#10;hR/Rkbf3wapEMnRcB3Wkcmv4MssEt2pwtNCrEe97bD+3ByuhWD1NH3GTP7+3Ym/KdHEzPX4FKc/P&#10;5rtbYAnn9BeGX3xCh4aYdv7gdGRGghDZNUUl5CUw8kWR07edhOWqBN7U/P+B5gcAAP//AwBQSwEC&#10;LQAUAAYACAAAACEAtoM4kv4AAADhAQAAEwAAAAAAAAAAAAAAAAAAAAAAW0NvbnRlbnRfVHlwZXNd&#10;LnhtbFBLAQItABQABgAIAAAAIQA4/SH/1gAAAJQBAAALAAAAAAAAAAAAAAAAAC8BAABfcmVscy8u&#10;cmVsc1BLAQItABQABgAIAAAAIQB412vpKAIAAFEEAAAOAAAAAAAAAAAAAAAAAC4CAABkcnMvZTJv&#10;RG9jLnhtbFBLAQItABQABgAIAAAAIQCa5Jzd3gAAAAgBAAAPAAAAAAAAAAAAAAAAAIIEAABkcnMv&#10;ZG93bnJldi54bWxQSwUGAAAAAAQABADzAAAAjQUAAAAA&#10;">
                      <v:textbox>
                        <w:txbxContent>
                          <w:sdt>
                            <w:sdtPr>
                              <w:id w:val="-1204322283"/>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tab/>
            </w:r>
            <w:r>
              <w:tab/>
            </w:r>
            <w:r>
              <w:tab/>
            </w:r>
            <w:r>
              <w:tab/>
            </w:r>
            <w:r>
              <w:tab/>
            </w:r>
            <w:r>
              <w:tab/>
            </w:r>
            <w:r>
              <w:tab/>
            </w:r>
            <w:r>
              <w:tab/>
              <w:t>UN POCO</w:t>
            </w:r>
          </w:p>
        </w:tc>
      </w:tr>
      <w:tr w:rsidR="00104426" w:rsidTr="00104426">
        <w:trPr>
          <w:trHeight w:val="681"/>
        </w:trPr>
        <w:tc>
          <w:tcPr>
            <w:tcW w:w="9885" w:type="dxa"/>
          </w:tcPr>
          <w:p w:rsidR="00132877" w:rsidRDefault="00132877" w:rsidP="009A0310">
            <w:pPr>
              <w:spacing w:after="120" w:line="240" w:lineRule="auto"/>
              <w:ind w:left="12"/>
            </w:pPr>
            <w:r w:rsidRPr="00132877">
              <w:rPr>
                <w:b/>
                <w:noProof/>
                <w:lang w:eastAsia="es-ES"/>
              </w:rPr>
              <mc:AlternateContent>
                <mc:Choice Requires="wps">
                  <w:drawing>
                    <wp:anchor distT="0" distB="0" distL="114300" distR="114300" simplePos="0" relativeHeight="251677696" behindDoc="0" locked="0" layoutInCell="1" allowOverlap="1" wp14:anchorId="4BF421A3" wp14:editId="6FBB4720">
                      <wp:simplePos x="0" y="0"/>
                      <wp:positionH relativeFrom="column">
                        <wp:posOffset>5594350</wp:posOffset>
                      </wp:positionH>
                      <wp:positionV relativeFrom="paragraph">
                        <wp:posOffset>19685</wp:posOffset>
                      </wp:positionV>
                      <wp:extent cx="142875" cy="133350"/>
                      <wp:effectExtent l="0" t="0" r="28575"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2022002636"/>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421A3" id="_x0000_s1035" type="#_x0000_t202" style="position:absolute;left:0;text-align:left;margin-left:440.5pt;margin-top:1.55pt;width:11.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a2KgIAAFIEAAAOAAAAZHJzL2Uyb0RvYy54bWysVNuO0zAQfUfiHyy/0/TKtlHT1dKlCGm5&#10;SAsfMLGdxsLxBNttsnw9Y6ct1QIviDxYnnp8fOacma5v+8awo3Jeoy34ZDTmTFmBUtt9wb9+2b1a&#10;cuYDWAkGrSr4k/L8dvPyxbprczXFGo1UjhGI9XnXFrwOoc2zzItaNeBH2CpLhxW6BgKFbp9JBx2h&#10;Nyabjsevsw6dbB0K5T39ej8c8k3Cryolwqeq8iowU3DiFtLq0lrGNdusId87aGstTjTgH1g0oC09&#10;eoG6hwDs4PRvUI0WDj1WYSSwybCqtFCpBqpmMn5WzWMNrUq1kDi+vcjk/x+s+Hj87JiW5N2EMwsN&#10;ebQ9gHTIpGJB9QHZNKrUtT6n5MeW0kP/Bnu6kSr27QOKb55Z3NZg9+rOOexqBZJYTuLN7OrqgOMj&#10;SNl9QEmvwSFgAuor10QJSRRG6OTW08Uh4sFEfHI+Xd4sOBN0NJnNZovkYAb5+XLrfHinsGFxU3BH&#10;DZDA4fjgQyQD+TklvuXRaLnTxqTA7cutcewI1Cy79CX+z9KMZV3BV4vpYqj/rxDj9P0JotGBut7o&#10;puDLSxLkUbW3VqaeDKDNsCfKxp5kjMoNGoa+7JNvq7M7Jcon0tXh0OQ0lLSp0f3grKMGL7j/fgCn&#10;ODPvLXmzmszncSJSMF/cTClw1yfl9QlYQVAFD5wN221IUxR1s3hHHlY66RvNHpicKFPjJtlPQxYn&#10;4zpOWb/+CjY/AQAA//8DAFBLAwQUAAYACAAAACEAJnrH0t8AAAAIAQAADwAAAGRycy9kb3ducmV2&#10;LnhtbEyPwU7DMBBE70j8g7VIXBB10pSShjgVQgLBDdoKrm6yTSLsdbDdNPw9ywmOq1m9eVOuJ2vE&#10;iD70jhSkswQEUu2anloFu+3jdQ4iRE2NNo5QwTcGWFfnZ6UuGneiNxw3sRUMoVBoBV2MQyFlqDu0&#10;OszcgMTZwXmrI5++lY3XJ4ZbI+dJspRW98QNnR7wocP6c3O0CvLF8/gRXrLX93p5MKt4dTs+fXml&#10;Li+m+zsQEaf49wy/+qwOFTvt3ZGaIAwz8pS3RAVZCoLzVZLdgNgrmC9SkFUp/w+ofgAAAP//AwBQ&#10;SwECLQAUAAYACAAAACEAtoM4kv4AAADhAQAAEwAAAAAAAAAAAAAAAAAAAAAAW0NvbnRlbnRfVHlw&#10;ZXNdLnhtbFBLAQItABQABgAIAAAAIQA4/SH/1gAAAJQBAAALAAAAAAAAAAAAAAAAAC8BAABfcmVs&#10;cy8ucmVsc1BLAQItABQABgAIAAAAIQCJyla2KgIAAFIEAAAOAAAAAAAAAAAAAAAAAC4CAABkcnMv&#10;ZTJvRG9jLnhtbFBLAQItABQABgAIAAAAIQAmesfS3wAAAAgBAAAPAAAAAAAAAAAAAAAAAIQEAABk&#10;cnMvZG93bnJldi54bWxQSwUGAAAAAAQABADzAAAAkAUAAAAA&#10;">
                      <v:textbox>
                        <w:txbxContent>
                          <w:sdt>
                            <w:sdtPr>
                              <w:id w:val="-2022002636"/>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noProof/>
                <w:lang w:eastAsia="es-ES"/>
              </w:rPr>
              <mc:AlternateContent>
                <mc:Choice Requires="wps">
                  <w:drawing>
                    <wp:anchor distT="0" distB="0" distL="114300" distR="114300" simplePos="0" relativeHeight="251679744" behindDoc="0" locked="0" layoutInCell="1" allowOverlap="1" wp14:anchorId="7EA47974" wp14:editId="06D44776">
                      <wp:simplePos x="0" y="0"/>
                      <wp:positionH relativeFrom="column">
                        <wp:posOffset>4613275</wp:posOffset>
                      </wp:positionH>
                      <wp:positionV relativeFrom="paragraph">
                        <wp:posOffset>19685</wp:posOffset>
                      </wp:positionV>
                      <wp:extent cx="142875" cy="133350"/>
                      <wp:effectExtent l="0" t="0" r="28575" b="1905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680080040"/>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47974" id="_x0000_s1036" type="#_x0000_t202" style="position:absolute;left:0;text-align:left;margin-left:363.25pt;margin-top:1.55pt;width:11.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lKgIAAFMEAAAOAAAAZHJzL2Uyb0RvYy54bWysVNtu2zAMfR+wfxD0vjhxkjU14hRdugwD&#10;ugvQ7QMYSY6FyaInKbGzry8lp2nQbS/D9CCIJnV0eEh6edM3hh2U8xptySejMWfKCpTa7kr+/dvm&#10;zYIzH8BKMGhVyY/K85vV61fLri1UjjUaqRwjEOuLri15HUJbZJkXtWrAj7BVlpwVugYCmW6XSQcd&#10;oTcmy8fjt1mHTrYOhfKevt4NTr5K+FWlRPhSVV4FZkpO3ELaXdq3cc9WSyh2DtpaixMN+AcWDWhL&#10;j56h7iAA2zv9G1SjhUOPVRgJbDKsKi1UyoGymYxfZPNQQ6tSLiSOb88y+f8HKz4fvjqmJdUu58xC&#10;QzVa70E6ZFKxoPqALI8qda0vKPihpfDQv8OebqSMfXuP4odnFtc12J26dQ67WoEklpN4M7u4OuD4&#10;CLLtPqGk12AfMAH1lWuihCQKI3Sq1vFcIeLBRHxyli+u5pwJck2m0+k8VTCD4uly63z4oLBh8VBy&#10;Rw2QwOFw70MkA8VTSHzLo9Fyo41Jhttt18axA1CzbNJK/F+EGcu6kl/P8/mQ/18hxmn9CaLRgbre&#10;6Kbki3MQFFG191amngygzXAmysaeZIzKDRqGftsPdUsSRI23KI8krMOhy2kq6VCj+8VZRx1ecv9z&#10;D05xZj5aKs71ZDaLI5GM2fwqJ8NderaXHrCCoEoeOBuO65DGKApn8ZaKWOkk8DOTE2fq3KT7acri&#10;aFzaKer5X7B6BAAA//8DAFBLAwQUAAYACAAAACEAtL95D98AAAAIAQAADwAAAGRycy9kb3ducmV2&#10;LnhtbEyPzU7DMBCE70i8g7VIXBB1koakDdlUCAlEb1AQXN14m0T4J9huGt4ec4LjaEYz39SbWSs2&#10;kfODNQjpIgFGprVyMB3C2+vD9QqYD8JIoawhhG/ysGnOz2pRSXsyLzTtQsdiifGVQOhDGCvOfduT&#10;Fn5hRzLRO1inRYjSdVw6cYrlWvEsSQquxWDiQi9Guu+p/dwdNcIqf5o+/Hb5/N4WB7UOV+X0+OUQ&#10;Ly/mu1tggebwF4Zf/IgOTWTa26ORnimEMituYhRhmQKLfpmv47c9QpanwJua/z/Q/AAAAP//AwBQ&#10;SwECLQAUAAYACAAAACEAtoM4kv4AAADhAQAAEwAAAAAAAAAAAAAAAAAAAAAAW0NvbnRlbnRfVHlw&#10;ZXNdLnhtbFBLAQItABQABgAIAAAAIQA4/SH/1gAAAJQBAAALAAAAAAAAAAAAAAAAAC8BAABfcmVs&#10;cy8ucmVsc1BLAQItABQABgAIAAAAIQBOZMalKgIAAFMEAAAOAAAAAAAAAAAAAAAAAC4CAABkcnMv&#10;ZTJvRG9jLnhtbFBLAQItABQABgAIAAAAIQC0v3kP3wAAAAgBAAAPAAAAAAAAAAAAAAAAAIQEAABk&#10;cnMvZG93bnJldi54bWxQSwUGAAAAAAQABADzAAAAkAUAAAAA&#10;">
                      <v:textbox>
                        <w:txbxContent>
                          <w:sdt>
                            <w:sdtPr>
                              <w:id w:val="1680080040"/>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rPr>
              <w:t>¿Podrías desplazarte a otras zonas de la isla para tu formación o trabajar?</w:t>
            </w:r>
            <w:r>
              <w:t xml:space="preserve"> </w:t>
            </w:r>
            <w:r>
              <w:tab/>
              <w:t xml:space="preserve">SI </w:t>
            </w:r>
            <w:r>
              <w:tab/>
            </w:r>
            <w:r>
              <w:tab/>
              <w:t>NO</w:t>
            </w:r>
          </w:p>
          <w:p w:rsidR="00104426" w:rsidRDefault="00132877" w:rsidP="009A0310">
            <w:pPr>
              <w:spacing w:after="120" w:line="240" w:lineRule="auto"/>
              <w:ind w:left="12"/>
            </w:pPr>
            <w:r>
              <w:rPr>
                <w:noProof/>
                <w:lang w:eastAsia="es-ES"/>
              </w:rPr>
              <mc:AlternateContent>
                <mc:Choice Requires="wps">
                  <w:drawing>
                    <wp:anchor distT="0" distB="0" distL="114300" distR="114300" simplePos="0" relativeHeight="251681792" behindDoc="0" locked="0" layoutInCell="1" allowOverlap="1" wp14:anchorId="18C63823" wp14:editId="07644805">
                      <wp:simplePos x="0" y="0"/>
                      <wp:positionH relativeFrom="column">
                        <wp:posOffset>4194175</wp:posOffset>
                      </wp:positionH>
                      <wp:positionV relativeFrom="paragraph">
                        <wp:posOffset>29845</wp:posOffset>
                      </wp:positionV>
                      <wp:extent cx="142875" cy="133350"/>
                      <wp:effectExtent l="0" t="0" r="28575"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691537279"/>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63823" id="_x0000_s1037" type="#_x0000_t202" style="position:absolute;left:0;text-align:left;margin-left:330.25pt;margin-top:2.35pt;width:11.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ehKQIAAFMEAAAOAAAAZHJzL2Uyb0RvYy54bWysVNtu2zAMfR+wfxD0vjjXNTXiFF26DAO6&#10;C9DtA2hJjoXJoicpsbOvLyWnadBtL8P0IIgmdXR4SHp10zeGHZTzGm3BJ6MxZ8oKlNruCv792/bN&#10;kjMfwEowaFXBj8rzm/XrV6uuzdUUazRSOUYg1uddW/A6hDbPMi9q1YAfYassOSt0DQQy3S6TDjpC&#10;b0w2HY/fZh062ToUynv6ejc4+TrhV5US4UtVeRWYKThxC2l3aS/jnq1XkO8ctLUWJxrwDywa0JYe&#10;PUPdQQC2d/o3qEYLhx6rMBLYZFhVWqiUA2UzGb/I5qGGVqVcSBzfnmXy/w9WfD58dUxLqt2MMwsN&#10;1WizB+mQScWC6gOyaVSpa31OwQ8thYf+HfZ0I2Xs23sUPzyzuKnB7tStc9jVCiSxnMSb2cXVAcdH&#10;kLL7hJJeg33ABNRXrokSkiiM0Klax3OFiAcT8cn5dHm14EyQazKbzRapghnkT5db58MHhQ2Lh4I7&#10;aoAEDod7HyIZyJ9C4lsejZZbbUwy3K7cGMcOQM2yTSvxfxFmLOsKfr2YLob8/woxTutPEI0O1PVG&#10;NwVfnoMgj6q9tzL1ZABthjNRNvYkY1Ru0DD0ZT/ULYkcNS5RHklYh0OX01TSoUb3i7OOOrzg/uce&#10;nOLMfLRUnOvJfB5HIhnzxdWUDHfpKS89YAVBFTxwNhw3IY1RFM7iLRWx0kngZyYnztS5SffTlMXR&#10;uLRT1PO/YP0IAAD//wMAUEsDBBQABgAIAAAAIQBH5tSh3wAAAAgBAAAPAAAAZHJzL2Rvd25yZXYu&#10;eG1sTI/LTsMwFET3SPyDdZHYIOrQhxNCbiqEBIIdtBVs3fg2ifAj2G4a/h6zguVoRjNnqvVkNBvJ&#10;h95ZhJtZBoxs41RvW4Td9vG6ABaitEpqZwnhmwKs6/OzSpbKnewbjZvYslRiQykRuhiHkvPQdGRk&#10;mLmBbPIOzhsZk/QtV16eUrnRfJ5lghvZ27TQyYEeOmo+N0eDUCyfx4/wsnh9b8RB38arfHz68oiX&#10;F9P9HbBIU/wLwy9+Qoc6Me3d0arANIIQ2SpFEZY5sOSLYpG+7RHmqxx4XfH/B+ofAAAA//8DAFBL&#10;AQItABQABgAIAAAAIQC2gziS/gAAAOEBAAATAAAAAAAAAAAAAAAAAAAAAABbQ29udGVudF9UeXBl&#10;c10ueG1sUEsBAi0AFAAGAAgAAAAhADj9If/WAAAAlAEAAAsAAAAAAAAAAAAAAAAALwEAAF9yZWxz&#10;Ly5yZWxzUEsBAi0AFAAGAAgAAAAhAKtA96EpAgAAUwQAAA4AAAAAAAAAAAAAAAAALgIAAGRycy9l&#10;Mm9Eb2MueG1sUEsBAi0AFAAGAAgAAAAhAEfm1KHfAAAACAEAAA8AAAAAAAAAAAAAAAAAgwQAAGRy&#10;cy9kb3ducmV2LnhtbFBLBQYAAAAABAAEAPMAAACPBQAAAAA=&#10;">
                      <v:textbox>
                        <w:txbxContent>
                          <w:sdt>
                            <w:sdtPr>
                              <w:id w:val="-691537279"/>
                              <w:temporary/>
                              <w:showingPlcHdr/>
                            </w:sdtPr>
                            <w:sdtEndPr/>
                            <w:sdtContent>
                              <w:p w:rsidR="00132877" w:rsidRDefault="00132877" w:rsidP="00132877">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tab/>
            </w:r>
            <w:r>
              <w:tab/>
            </w:r>
            <w:r>
              <w:tab/>
            </w:r>
            <w:r>
              <w:tab/>
            </w:r>
            <w:r>
              <w:tab/>
            </w:r>
            <w:r>
              <w:tab/>
            </w:r>
            <w:r>
              <w:tab/>
            </w:r>
            <w:r>
              <w:tab/>
              <w:t>UN POCO</w:t>
            </w:r>
          </w:p>
        </w:tc>
      </w:tr>
      <w:tr w:rsidR="00047D78" w:rsidTr="00104426">
        <w:trPr>
          <w:trHeight w:val="681"/>
        </w:trPr>
        <w:tc>
          <w:tcPr>
            <w:tcW w:w="9885" w:type="dxa"/>
          </w:tcPr>
          <w:p w:rsidR="00F311FC" w:rsidRDefault="00F311FC" w:rsidP="009A0310">
            <w:pPr>
              <w:tabs>
                <w:tab w:val="left" w:pos="5683"/>
              </w:tabs>
              <w:spacing w:after="120" w:line="240" w:lineRule="auto"/>
              <w:ind w:left="12"/>
            </w:pPr>
            <w:r w:rsidRPr="00132877">
              <w:rPr>
                <w:b/>
                <w:noProof/>
                <w:lang w:eastAsia="es-ES"/>
              </w:rPr>
              <mc:AlternateContent>
                <mc:Choice Requires="wps">
                  <w:drawing>
                    <wp:anchor distT="0" distB="0" distL="114300" distR="114300" simplePos="0" relativeHeight="251667456" behindDoc="0" locked="0" layoutInCell="1" allowOverlap="1" wp14:anchorId="7C560A61" wp14:editId="0BD920E1">
                      <wp:simplePos x="0" y="0"/>
                      <wp:positionH relativeFrom="column">
                        <wp:posOffset>3775075</wp:posOffset>
                      </wp:positionH>
                      <wp:positionV relativeFrom="paragraph">
                        <wp:posOffset>27305</wp:posOffset>
                      </wp:positionV>
                      <wp:extent cx="142875" cy="133350"/>
                      <wp:effectExtent l="0" t="0" r="28575"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520704590"/>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60A61" id="_x0000_s1038" type="#_x0000_t202" style="position:absolute;left:0;text-align:left;margin-left:297.25pt;margin-top:2.1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9CKgIAAFIEAAAOAAAAZHJzL2Uyb0RvYy54bWysVMtu2zAQvBfoPxC81/IzcQTLQerURYH0&#10;AaT9gBVJWUQprkrSltyvz5JyXCNtL0V1ILjmcjg7s+vVbd8YdlDOa7QFn4zGnCkrUGq7K/i3r9s3&#10;S858ACvBoFUFPyrPb9evX626NldTrNFI5RiBWJ93bcHrENo8y7yoVQN+hK2ydFihayBQ6HaZdNAR&#10;emOy6Xh8lXXoZOtQKO/p1/vhkK8TflUpET5XlVeBmYITt5BWl9Yyrtl6BfnOQVtrcaIB/8CiAW3p&#10;0TPUPQRge6d/g2q0cOixCiOBTYZVpYVKNVA1k/GLah5raFWqhcTx7Vkm//9gxafDF8e0LPgVZxYa&#10;smizB+mQScWC6gOyaRSpa31OuY8tZYf+LfZkdirYtw8ovntmcVOD3ak757CrFUgiOYk3s4urA46P&#10;IGX3ESW9BvuACaivXBMVJE0YoZNZx7NBxIOJ+OR8urxecCboaDKbzRbJwAzy58ut8+G9wobFTcEd&#10;+Z/A4fDgQyQD+XNKfMuj0XKrjUmB25Ub49gBqFe26Uv8X6QZy7qC3yymi6H+v0KM0/cniEYHanqj&#10;m4Ivz0mQR9XeWZlaMoA2w54oG3uSMSo3aBj6sk+2Tc72lCiPJKzDoclpKGlTo/vJWUcNXnD/Yw9O&#10;cWY+WDLnZjKfx4lIwXxxPaXAXZ6UlydgBUEVPHA2bDchTVEUzuIdmVjpJHB0e2By4kyNm3Q/DVmc&#10;jMs4Zf36K1g/AQAA//8DAFBLAwQUAAYACAAAACEAPJL8U98AAAAIAQAADwAAAGRycy9kb3ducmV2&#10;LnhtbEyPzU7DMBCE70i8g7VIXBB12vy0DdlUCAkEN2gruLqxm0TY62C7aXh7zAmOoxnNfFNtJqPZ&#10;qJzvLSHMZwkwRY2VPbUI+93j7QqYD4Kk0JYUwrfysKkvLypRSnumNzVuQ8tiCflSIHQhDCXnvumU&#10;EX5mB0XRO1pnRIjStVw6cY7lRvNFkhTciJ7iQicG9dCp5nN7Mgir7Hn88C/p63tTHPU63CzHpy+H&#10;eH013d8BC2oKf2H4xY/oUEemgz2R9Ewj5Ossj1GELAUW/WK+jN8OCIs8BV5X/P+B+gcAAP//AwBQ&#10;SwECLQAUAAYACAAAACEAtoM4kv4AAADhAQAAEwAAAAAAAAAAAAAAAAAAAAAAW0NvbnRlbnRfVHlw&#10;ZXNdLnhtbFBLAQItABQABgAIAAAAIQA4/SH/1gAAAJQBAAALAAAAAAAAAAAAAAAAAC8BAABfcmVs&#10;cy8ucmVsc1BLAQItABQABgAIAAAAIQCmfF9CKgIAAFIEAAAOAAAAAAAAAAAAAAAAAC4CAABkcnMv&#10;ZTJvRG9jLnhtbFBLAQItABQABgAIAAAAIQA8kvxT3wAAAAgBAAAPAAAAAAAAAAAAAAAAAIQEAABk&#10;cnMvZG93bnJldi54bWxQSwUGAAAAAAQABADzAAAAkAUAAAAA&#10;">
                      <v:textbox>
                        <w:txbxContent>
                          <w:sdt>
                            <w:sdtPr>
                              <w:id w:val="-520704590"/>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132877">
              <w:rPr>
                <w:b/>
              </w:rPr>
              <w:t>¿Tienes reconocimiento de minusvalía/d</w:t>
            </w:r>
            <w:r w:rsidR="00047D78" w:rsidRPr="00132877">
              <w:rPr>
                <w:b/>
              </w:rPr>
              <w:t>iscapacidad</w:t>
            </w:r>
            <w:r w:rsidRPr="00132877">
              <w:rPr>
                <w:b/>
              </w:rPr>
              <w:t>?</w:t>
            </w:r>
            <w:r>
              <w:tab/>
              <w:t>SI</w:t>
            </w:r>
            <w:r>
              <w:tab/>
              <w:t>Grado de discapacidad:</w:t>
            </w:r>
          </w:p>
          <w:p w:rsidR="00047D78" w:rsidRDefault="00F311FC" w:rsidP="009A0310">
            <w:pPr>
              <w:spacing w:after="120" w:line="240" w:lineRule="auto"/>
              <w:ind w:left="12"/>
            </w:pPr>
            <w:r>
              <w:rPr>
                <w:noProof/>
                <w:lang w:eastAsia="es-ES"/>
              </w:rPr>
              <mc:AlternateContent>
                <mc:Choice Requires="wps">
                  <w:drawing>
                    <wp:anchor distT="0" distB="0" distL="114300" distR="114300" simplePos="0" relativeHeight="251669504" behindDoc="0" locked="0" layoutInCell="1" allowOverlap="1" wp14:anchorId="23CF121C" wp14:editId="59F682C1">
                      <wp:simplePos x="0" y="0"/>
                      <wp:positionH relativeFrom="column">
                        <wp:posOffset>3822700</wp:posOffset>
                      </wp:positionH>
                      <wp:positionV relativeFrom="paragraph">
                        <wp:posOffset>8890</wp:posOffset>
                      </wp:positionV>
                      <wp:extent cx="142875" cy="133350"/>
                      <wp:effectExtent l="0" t="0" r="28575"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sdt>
                                  <w:sdtPr>
                                    <w:id w:val="1877506992"/>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F121C" id="_x0000_s1039" type="#_x0000_t202" style="position:absolute;left:0;text-align:left;margin-left:301pt;margin-top:.7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5GKgIAAFIEAAAOAAAAZHJzL2Uyb0RvYy54bWysVNuO0zAQfUfiHyy/0/TKdqOmq6VLEdJy&#10;kRY+YGI7jYXjCbbbpHw9Y6ct1QIviDxYnnp8fOacma7u+sawg3Jeoy34ZDTmTFmBUttdwb9+2b5a&#10;cuYDWAkGrSr4UXl+t375YtW1uZpijUYqxwjE+rxrC16H0OZZ5kWtGvAjbJWlwwpdA4FCt8ukg47Q&#10;G5NNx+PXWYdOtg6F8p5+fRgO+TrhV5US4VNVeRWYKThxC2l1aS3jmq1XkO8ctLUWJxrwDywa0JYe&#10;vUA9QAC2d/o3qEYLhx6rMBLYZFhVWqhUA1UzGT+r5qmGVqVaSBzfXmTy/w9WfDx8dkzLgt9wZqEh&#10;izZ7kA6ZVCyoPiCbRpG61ueU+9RSdujfYE9mp4J9+4jim2cWNzXYnbp3DrtagSSSk3gzu7o64PgI&#10;UnYfUNJrsA+YgPrKNVFB0oQROpl1vBhEPJiIT86ny5sFZ4KOJrPZbJEMzCA/X26dD+8UNixuCu7I&#10;/wQOh0cfIhnIzynxLY9Gy602JgVuV26MYwegXtmmL/F/lmYs6wp+u5guhvr/CjFO358gGh2o6Y1u&#10;Cr68JEEeVXtrZWrJANoMe6Js7EnGqNygYejLPtk2mZ3tKVEeSViHQ5PTUNKmRveDs44avOD++x6c&#10;4sy8t2TO7WQ+jxORgvniZkqBuz4pr0/ACoIqeOBs2G5CmqIonMV7MrHSSeDo9sDkxJkaN+l+GrI4&#10;Gddxyvr1V7D+CQAA//8DAFBLAwQUAAYACAAAACEAJq55od4AAAAIAQAADwAAAGRycy9kb3ducmV2&#10;LnhtbEyPwU7DMBBE70j8g7VIXBB1CCGUEKdCSCB6g4Lg6sbbJMJeB9tNw9+znOC4equZN/VqdlZM&#10;GOLgScHFIgOB1HozUKfg7fXhfAkiJk1GW0+o4BsjrJrjo1pXxh/oBadN6gSHUKy0gj6lsZIytj06&#10;HRd+RGK288HpxGfopAn6wOHOyjzLSun0QNzQ6xHve2w/N3unYFk8TR9xffn83pY7e5POrqfHr6DU&#10;6cl8dwsi4Zz+nuFXn9WhYaet35OJwioos5y3JAYFCOZlXlyB2CrI8wJkU8v/A5ofAAAA//8DAFBL&#10;AQItABQABgAIAAAAIQC2gziS/gAAAOEBAAATAAAAAAAAAAAAAAAAAAAAAABbQ29udGVudF9UeXBl&#10;c10ueG1sUEsBAi0AFAAGAAgAAAAhADj9If/WAAAAlAEAAAsAAAAAAAAAAAAAAAAALwEAAF9yZWxz&#10;Ly5yZWxzUEsBAi0AFAAGAAgAAAAhAENYbkYqAgAAUgQAAA4AAAAAAAAAAAAAAAAALgIAAGRycy9l&#10;Mm9Eb2MueG1sUEsBAi0AFAAGAAgAAAAhACaueaHeAAAACAEAAA8AAAAAAAAAAAAAAAAAhAQAAGRy&#10;cy9kb3ducmV2LnhtbFBLBQYAAAAABAAEAPMAAACPBQAAAAA=&#10;">
                      <v:textbox>
                        <w:txbxContent>
                          <w:sdt>
                            <w:sdtPr>
                              <w:id w:val="1877506992"/>
                              <w:temporary/>
                              <w:showingPlcHdr/>
                            </w:sdtPr>
                            <w:sdtEndPr/>
                            <w:sdtContent>
                              <w:p w:rsidR="00F311FC" w:rsidRDefault="00F311FC" w:rsidP="00F311FC">
                                <w: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132877">
              <w:tab/>
            </w:r>
            <w:r w:rsidR="00132877">
              <w:tab/>
            </w:r>
            <w:r w:rsidR="00132877">
              <w:tab/>
            </w:r>
            <w:r w:rsidR="00132877">
              <w:tab/>
            </w:r>
            <w:r w:rsidR="00132877">
              <w:tab/>
            </w:r>
            <w:r w:rsidR="00132877">
              <w:tab/>
            </w:r>
            <w:r w:rsidR="00132877">
              <w:tab/>
            </w:r>
            <w:r w:rsidR="00132877">
              <w:tab/>
            </w:r>
            <w:r w:rsidR="009A0310">
              <w:t>NO</w:t>
            </w:r>
          </w:p>
        </w:tc>
      </w:tr>
    </w:tbl>
    <w:p w:rsidR="00BE0F16" w:rsidRDefault="00BE0F16" w:rsidP="00BE0F16">
      <w:pPr>
        <w:jc w:val="center"/>
      </w:pPr>
    </w:p>
    <w:p w:rsidR="00BE0F16" w:rsidRDefault="00BE0F16" w:rsidP="00BE0F16">
      <w:pPr>
        <w:jc w:val="center"/>
      </w:pPr>
    </w:p>
    <w:p w:rsidR="00BE0F16" w:rsidRDefault="00F311FC" w:rsidP="00BE0F16">
      <w:pPr>
        <w:jc w:val="center"/>
      </w:pPr>
      <w:r>
        <w:t>Fecha y firma.</w:t>
      </w:r>
    </w:p>
    <w:p w:rsidR="00BE0F16" w:rsidRPr="00BE0F16" w:rsidRDefault="00BE0F16" w:rsidP="00BE0F16">
      <w:pPr>
        <w:spacing w:after="0"/>
        <w:rPr>
          <w:b/>
        </w:rPr>
      </w:pPr>
    </w:p>
    <w:sectPr w:rsidR="00BE0F16" w:rsidRPr="00BE0F16" w:rsidSect="00F5405A">
      <w:headerReference w:type="default" r:id="rId7"/>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45F" w:rsidRDefault="0001545F" w:rsidP="00BE0F16">
      <w:pPr>
        <w:spacing w:after="0" w:line="240" w:lineRule="auto"/>
      </w:pPr>
      <w:r>
        <w:separator/>
      </w:r>
    </w:p>
  </w:endnote>
  <w:endnote w:type="continuationSeparator" w:id="0">
    <w:p w:rsidR="0001545F" w:rsidRDefault="0001545F" w:rsidP="00BE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45F" w:rsidRDefault="0001545F" w:rsidP="00BE0F16">
      <w:pPr>
        <w:spacing w:after="0" w:line="240" w:lineRule="auto"/>
      </w:pPr>
      <w:r>
        <w:separator/>
      </w:r>
    </w:p>
  </w:footnote>
  <w:footnote w:type="continuationSeparator" w:id="0">
    <w:p w:rsidR="0001545F" w:rsidRDefault="0001545F" w:rsidP="00BE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DFC" w:rsidRDefault="00B05DFC">
    <w:pPr>
      <w:pStyle w:val="Encabezado"/>
      <w:rPr>
        <w:b/>
        <w:sz w:val="16"/>
        <w:szCs w:val="16"/>
      </w:rPr>
    </w:pPr>
    <w:r>
      <w:rPr>
        <w:b/>
        <w:sz w:val="16"/>
        <w:szCs w:val="16"/>
      </w:rPr>
      <w:t xml:space="preserve">Asociación Asistencial Nahia </w:t>
    </w:r>
  </w:p>
  <w:p w:rsidR="00BE0F16" w:rsidRDefault="00B05DFC">
    <w:pPr>
      <w:pStyle w:val="Encabezado"/>
      <w:rPr>
        <w:b/>
        <w:sz w:val="16"/>
        <w:szCs w:val="16"/>
      </w:rPr>
    </w:pPr>
    <w:r>
      <w:rPr>
        <w:b/>
        <w:sz w:val="16"/>
        <w:szCs w:val="16"/>
      </w:rPr>
      <w:t xml:space="preserve">C/maya 20 La Laguna </w:t>
    </w:r>
    <w:r w:rsidR="00BE0F16" w:rsidRPr="00BE0F16">
      <w:rPr>
        <w:b/>
        <w:sz w:val="16"/>
        <w:szCs w:val="16"/>
      </w:rPr>
      <w:t>CIF G-766</w:t>
    </w:r>
    <w:r>
      <w:rPr>
        <w:b/>
        <w:sz w:val="16"/>
        <w:szCs w:val="16"/>
      </w:rPr>
      <w:t>65611</w:t>
    </w:r>
  </w:p>
  <w:p w:rsidR="00B05DFC" w:rsidRPr="00BE0F16" w:rsidRDefault="00B05DFC">
    <w:pPr>
      <w:pStyle w:val="Encabezado"/>
      <w:rPr>
        <w:b/>
        <w:sz w:val="16"/>
        <w:szCs w:val="16"/>
      </w:rPr>
    </w:pPr>
  </w:p>
  <w:p w:rsidR="00BE0F16" w:rsidRDefault="00F5405A">
    <w:pPr>
      <w:pStyle w:val="Encabezado"/>
    </w:pPr>
    <w:r>
      <w:t xml:space="preserve">               </w:t>
    </w:r>
    <w:r>
      <w:rPr>
        <w:noProof/>
        <w:lang w:eastAsia="es-ES"/>
      </w:rPr>
      <w:drawing>
        <wp:inline distT="0" distB="0" distL="0" distR="0" wp14:anchorId="7F301D1B" wp14:editId="73D998C1">
          <wp:extent cx="2152650" cy="382986"/>
          <wp:effectExtent l="0" t="0" r="0" b="0"/>
          <wp:docPr id="1" name="Imagen 1" descr="C:\Users\Usuario1\Desktop\labora-t\4.1 Logo FD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1\Desktop\labora-t\4.1 Logo FDCAN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105" cy="382711"/>
                  </a:xfrm>
                  <a:prstGeom prst="rect">
                    <a:avLst/>
                  </a:prstGeom>
                  <a:noFill/>
                  <a:ln>
                    <a:noFill/>
                  </a:ln>
                </pic:spPr>
              </pic:pic>
            </a:graphicData>
          </a:graphic>
        </wp:inline>
      </w:drawing>
    </w:r>
    <w:r>
      <w:t xml:space="preserve">            </w:t>
    </w:r>
    <w:r>
      <w:rPr>
        <w:noProof/>
        <w:lang w:eastAsia="es-ES"/>
      </w:rPr>
      <w:drawing>
        <wp:inline distT="0" distB="0" distL="0" distR="0" wp14:anchorId="5F4A8748" wp14:editId="4934B2D1">
          <wp:extent cx="1398794" cy="371475"/>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ahia nuevo.jpg"/>
                  <pic:cNvPicPr/>
                </pic:nvPicPr>
                <pic:blipFill>
                  <a:blip r:embed="rId2">
                    <a:extLst>
                      <a:ext uri="{28A0092B-C50C-407E-A947-70E740481C1C}">
                        <a14:useLocalDpi xmlns:a14="http://schemas.microsoft.com/office/drawing/2010/main" val="0"/>
                      </a:ext>
                    </a:extLst>
                  </a:blip>
                  <a:stretch>
                    <a:fillRect/>
                  </a:stretch>
                </pic:blipFill>
                <pic:spPr>
                  <a:xfrm>
                    <a:off x="0" y="0"/>
                    <a:ext cx="1426825" cy="378919"/>
                  </a:xfrm>
                  <a:prstGeom prst="rect">
                    <a:avLst/>
                  </a:prstGeom>
                </pic:spPr>
              </pic:pic>
            </a:graphicData>
          </a:graphic>
        </wp:inline>
      </w:drawing>
    </w:r>
    <w:r>
      <w:t xml:space="preserve">            </w:t>
    </w:r>
    <w:r>
      <w:rPr>
        <w:noProof/>
        <w:lang w:eastAsia="es-ES"/>
      </w:rPr>
      <w:drawing>
        <wp:inline distT="0" distB="0" distL="0" distR="0" wp14:anchorId="1AF48932" wp14:editId="323FF0F2">
          <wp:extent cx="1000125" cy="9950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829" cy="998784"/>
                  </a:xfrm>
                  <a:prstGeom prst="rect">
                    <a:avLst/>
                  </a:prstGeom>
                  <a:noFill/>
                  <a:ln>
                    <a:noFill/>
                  </a:ln>
                </pic:spPr>
              </pic:pic>
            </a:graphicData>
          </a:graphic>
        </wp:inline>
      </w:drawing>
    </w:r>
    <w:r>
      <w:t xml:space="preserve"> </w:t>
    </w:r>
    <w:r w:rsidR="00BE0F1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B5CEE"/>
    <w:multiLevelType w:val="hybridMultilevel"/>
    <w:tmpl w:val="C332F74E"/>
    <w:lvl w:ilvl="0" w:tplc="1B5E2510">
      <w:start w:val="1"/>
      <w:numFmt w:val="bullet"/>
      <w:lvlText w:val=""/>
      <w:lvlJc w:val="left"/>
      <w:pPr>
        <w:ind w:left="1086" w:hanging="360"/>
      </w:pPr>
      <w:rPr>
        <w:rFonts w:ascii="Symbol" w:hAnsi="Symbol" w:hint="default"/>
      </w:rPr>
    </w:lvl>
    <w:lvl w:ilvl="1" w:tplc="0C0A0003" w:tentative="1">
      <w:start w:val="1"/>
      <w:numFmt w:val="bullet"/>
      <w:lvlText w:val="o"/>
      <w:lvlJc w:val="left"/>
      <w:pPr>
        <w:ind w:left="1806" w:hanging="360"/>
      </w:pPr>
      <w:rPr>
        <w:rFonts w:ascii="Courier New" w:hAnsi="Courier New" w:cs="Courier New" w:hint="default"/>
      </w:rPr>
    </w:lvl>
    <w:lvl w:ilvl="2" w:tplc="0C0A0005" w:tentative="1">
      <w:start w:val="1"/>
      <w:numFmt w:val="bullet"/>
      <w:lvlText w:val=""/>
      <w:lvlJc w:val="left"/>
      <w:pPr>
        <w:ind w:left="2526" w:hanging="360"/>
      </w:pPr>
      <w:rPr>
        <w:rFonts w:ascii="Wingdings" w:hAnsi="Wingdings" w:hint="default"/>
      </w:rPr>
    </w:lvl>
    <w:lvl w:ilvl="3" w:tplc="0C0A0001" w:tentative="1">
      <w:start w:val="1"/>
      <w:numFmt w:val="bullet"/>
      <w:lvlText w:val=""/>
      <w:lvlJc w:val="left"/>
      <w:pPr>
        <w:ind w:left="3246" w:hanging="360"/>
      </w:pPr>
      <w:rPr>
        <w:rFonts w:ascii="Symbol" w:hAnsi="Symbol" w:hint="default"/>
      </w:rPr>
    </w:lvl>
    <w:lvl w:ilvl="4" w:tplc="0C0A0003" w:tentative="1">
      <w:start w:val="1"/>
      <w:numFmt w:val="bullet"/>
      <w:lvlText w:val="o"/>
      <w:lvlJc w:val="left"/>
      <w:pPr>
        <w:ind w:left="3966" w:hanging="360"/>
      </w:pPr>
      <w:rPr>
        <w:rFonts w:ascii="Courier New" w:hAnsi="Courier New" w:cs="Courier New" w:hint="default"/>
      </w:rPr>
    </w:lvl>
    <w:lvl w:ilvl="5" w:tplc="0C0A0005" w:tentative="1">
      <w:start w:val="1"/>
      <w:numFmt w:val="bullet"/>
      <w:lvlText w:val=""/>
      <w:lvlJc w:val="left"/>
      <w:pPr>
        <w:ind w:left="4686" w:hanging="360"/>
      </w:pPr>
      <w:rPr>
        <w:rFonts w:ascii="Wingdings" w:hAnsi="Wingdings" w:hint="default"/>
      </w:rPr>
    </w:lvl>
    <w:lvl w:ilvl="6" w:tplc="0C0A0001" w:tentative="1">
      <w:start w:val="1"/>
      <w:numFmt w:val="bullet"/>
      <w:lvlText w:val=""/>
      <w:lvlJc w:val="left"/>
      <w:pPr>
        <w:ind w:left="5406" w:hanging="360"/>
      </w:pPr>
      <w:rPr>
        <w:rFonts w:ascii="Symbol" w:hAnsi="Symbol" w:hint="default"/>
      </w:rPr>
    </w:lvl>
    <w:lvl w:ilvl="7" w:tplc="0C0A0003" w:tentative="1">
      <w:start w:val="1"/>
      <w:numFmt w:val="bullet"/>
      <w:lvlText w:val="o"/>
      <w:lvlJc w:val="left"/>
      <w:pPr>
        <w:ind w:left="6126" w:hanging="360"/>
      </w:pPr>
      <w:rPr>
        <w:rFonts w:ascii="Courier New" w:hAnsi="Courier New" w:cs="Courier New" w:hint="default"/>
      </w:rPr>
    </w:lvl>
    <w:lvl w:ilvl="8" w:tplc="0C0A0005" w:tentative="1">
      <w:start w:val="1"/>
      <w:numFmt w:val="bullet"/>
      <w:lvlText w:val=""/>
      <w:lvlJc w:val="left"/>
      <w:pPr>
        <w:ind w:left="6846" w:hanging="360"/>
      </w:pPr>
      <w:rPr>
        <w:rFonts w:ascii="Wingdings" w:hAnsi="Wingdings" w:hint="default"/>
      </w:rPr>
    </w:lvl>
  </w:abstractNum>
  <w:abstractNum w:abstractNumId="1" w15:restartNumberingAfterBreak="0">
    <w:nsid w:val="5C8637AF"/>
    <w:multiLevelType w:val="hybridMultilevel"/>
    <w:tmpl w:val="D79E7AF4"/>
    <w:lvl w:ilvl="0" w:tplc="1B5E2510">
      <w:start w:val="1"/>
      <w:numFmt w:val="bullet"/>
      <w:lvlText w:val=""/>
      <w:lvlJc w:val="left"/>
      <w:pPr>
        <w:ind w:left="1806" w:hanging="360"/>
      </w:pPr>
      <w:rPr>
        <w:rFonts w:ascii="Symbol" w:hAnsi="Symbol" w:hint="default"/>
      </w:rPr>
    </w:lvl>
    <w:lvl w:ilvl="1" w:tplc="0C0A0003" w:tentative="1">
      <w:start w:val="1"/>
      <w:numFmt w:val="bullet"/>
      <w:lvlText w:val="o"/>
      <w:lvlJc w:val="left"/>
      <w:pPr>
        <w:ind w:left="2526" w:hanging="360"/>
      </w:pPr>
      <w:rPr>
        <w:rFonts w:ascii="Courier New" w:hAnsi="Courier New" w:cs="Courier New" w:hint="default"/>
      </w:rPr>
    </w:lvl>
    <w:lvl w:ilvl="2" w:tplc="0C0A0005" w:tentative="1">
      <w:start w:val="1"/>
      <w:numFmt w:val="bullet"/>
      <w:lvlText w:val=""/>
      <w:lvlJc w:val="left"/>
      <w:pPr>
        <w:ind w:left="3246" w:hanging="360"/>
      </w:pPr>
      <w:rPr>
        <w:rFonts w:ascii="Wingdings" w:hAnsi="Wingdings" w:hint="default"/>
      </w:rPr>
    </w:lvl>
    <w:lvl w:ilvl="3" w:tplc="0C0A0001" w:tentative="1">
      <w:start w:val="1"/>
      <w:numFmt w:val="bullet"/>
      <w:lvlText w:val=""/>
      <w:lvlJc w:val="left"/>
      <w:pPr>
        <w:ind w:left="3966" w:hanging="360"/>
      </w:pPr>
      <w:rPr>
        <w:rFonts w:ascii="Symbol" w:hAnsi="Symbol" w:hint="default"/>
      </w:rPr>
    </w:lvl>
    <w:lvl w:ilvl="4" w:tplc="0C0A0003" w:tentative="1">
      <w:start w:val="1"/>
      <w:numFmt w:val="bullet"/>
      <w:lvlText w:val="o"/>
      <w:lvlJc w:val="left"/>
      <w:pPr>
        <w:ind w:left="4686" w:hanging="360"/>
      </w:pPr>
      <w:rPr>
        <w:rFonts w:ascii="Courier New" w:hAnsi="Courier New" w:cs="Courier New" w:hint="default"/>
      </w:rPr>
    </w:lvl>
    <w:lvl w:ilvl="5" w:tplc="0C0A0005" w:tentative="1">
      <w:start w:val="1"/>
      <w:numFmt w:val="bullet"/>
      <w:lvlText w:val=""/>
      <w:lvlJc w:val="left"/>
      <w:pPr>
        <w:ind w:left="5406" w:hanging="360"/>
      </w:pPr>
      <w:rPr>
        <w:rFonts w:ascii="Wingdings" w:hAnsi="Wingdings" w:hint="default"/>
      </w:rPr>
    </w:lvl>
    <w:lvl w:ilvl="6" w:tplc="0C0A0001" w:tentative="1">
      <w:start w:val="1"/>
      <w:numFmt w:val="bullet"/>
      <w:lvlText w:val=""/>
      <w:lvlJc w:val="left"/>
      <w:pPr>
        <w:ind w:left="6126" w:hanging="360"/>
      </w:pPr>
      <w:rPr>
        <w:rFonts w:ascii="Symbol" w:hAnsi="Symbol" w:hint="default"/>
      </w:rPr>
    </w:lvl>
    <w:lvl w:ilvl="7" w:tplc="0C0A0003" w:tentative="1">
      <w:start w:val="1"/>
      <w:numFmt w:val="bullet"/>
      <w:lvlText w:val="o"/>
      <w:lvlJc w:val="left"/>
      <w:pPr>
        <w:ind w:left="6846" w:hanging="360"/>
      </w:pPr>
      <w:rPr>
        <w:rFonts w:ascii="Courier New" w:hAnsi="Courier New" w:cs="Courier New" w:hint="default"/>
      </w:rPr>
    </w:lvl>
    <w:lvl w:ilvl="8" w:tplc="0C0A0005" w:tentative="1">
      <w:start w:val="1"/>
      <w:numFmt w:val="bullet"/>
      <w:lvlText w:val=""/>
      <w:lvlJc w:val="left"/>
      <w:pPr>
        <w:ind w:left="7566" w:hanging="360"/>
      </w:pPr>
      <w:rPr>
        <w:rFonts w:ascii="Wingdings" w:hAnsi="Wingdings" w:hint="default"/>
      </w:rPr>
    </w:lvl>
  </w:abstractNum>
  <w:abstractNum w:abstractNumId="2" w15:restartNumberingAfterBreak="0">
    <w:nsid w:val="79160DCF"/>
    <w:multiLevelType w:val="hybridMultilevel"/>
    <w:tmpl w:val="E3EC7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16"/>
    <w:rsid w:val="0001545F"/>
    <w:rsid w:val="00021C40"/>
    <w:rsid w:val="00047D78"/>
    <w:rsid w:val="00104426"/>
    <w:rsid w:val="00131023"/>
    <w:rsid w:val="00132877"/>
    <w:rsid w:val="001362A6"/>
    <w:rsid w:val="00164540"/>
    <w:rsid w:val="00255D29"/>
    <w:rsid w:val="003E7DE0"/>
    <w:rsid w:val="00527D11"/>
    <w:rsid w:val="005F57AA"/>
    <w:rsid w:val="00670E70"/>
    <w:rsid w:val="007308A6"/>
    <w:rsid w:val="00836E03"/>
    <w:rsid w:val="0097506E"/>
    <w:rsid w:val="009A0310"/>
    <w:rsid w:val="00B04CD0"/>
    <w:rsid w:val="00B05DFC"/>
    <w:rsid w:val="00B3407E"/>
    <w:rsid w:val="00B82F6D"/>
    <w:rsid w:val="00BE0F16"/>
    <w:rsid w:val="00D67375"/>
    <w:rsid w:val="00E864C1"/>
    <w:rsid w:val="00F10CED"/>
    <w:rsid w:val="00F311FC"/>
    <w:rsid w:val="00F5405A"/>
    <w:rsid w:val="00FB2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0E20DE-80C7-4CFA-8C4E-2103F24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0F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F16"/>
    <w:rPr>
      <w:rFonts w:ascii="Tahoma" w:hAnsi="Tahoma" w:cs="Tahoma"/>
      <w:sz w:val="16"/>
      <w:szCs w:val="16"/>
    </w:rPr>
  </w:style>
  <w:style w:type="paragraph" w:styleId="Encabezado">
    <w:name w:val="header"/>
    <w:basedOn w:val="Normal"/>
    <w:link w:val="EncabezadoCar"/>
    <w:uiPriority w:val="99"/>
    <w:unhideWhenUsed/>
    <w:rsid w:val="00BE0F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F16"/>
  </w:style>
  <w:style w:type="paragraph" w:styleId="Piedepgina">
    <w:name w:val="footer"/>
    <w:basedOn w:val="Normal"/>
    <w:link w:val="PiedepginaCar"/>
    <w:uiPriority w:val="99"/>
    <w:unhideWhenUsed/>
    <w:rsid w:val="00BE0F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F16"/>
  </w:style>
  <w:style w:type="paragraph" w:styleId="Prrafodelista">
    <w:name w:val="List Paragraph"/>
    <w:basedOn w:val="Normal"/>
    <w:uiPriority w:val="34"/>
    <w:qFormat/>
    <w:rsid w:val="00BE0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Organizacion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Asociación Nahia</cp:lastModifiedBy>
  <cp:revision>3</cp:revision>
  <dcterms:created xsi:type="dcterms:W3CDTF">2018-11-29T10:00:00Z</dcterms:created>
  <dcterms:modified xsi:type="dcterms:W3CDTF">2018-11-29T10:00:00Z</dcterms:modified>
</cp:coreProperties>
</file>